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="00264B03" w:rsidRDefault="00E577AB" w14:paraId="35B35B40" w14:textId="65AAADC5">
      <w:pPr>
        <w:rPr>
          <w:rFonts w:asciiTheme="minorHAnsi" w:hAnsiTheme="minorHAnsi" w:cstheme="minorHAnsi"/>
        </w:rPr>
      </w:pPr>
      <w:bookmarkStart w:name="Temp__Temp1" w:id="0"/>
      <w:bookmarkEnd w:id="0"/>
      <w:r w:rsidRPr="00E577AB">
        <w:rPr>
          <w:rFonts w:asciiTheme="minorHAnsi" w:hAnsiTheme="minorHAnsi" w:cstheme="minorHAnsi"/>
        </w:rPr>
        <w:t>Name</w:t>
      </w:r>
      <w:r>
        <w:rPr>
          <w:rFonts w:asciiTheme="minorHAnsi" w:hAnsiTheme="minorHAnsi" w:cstheme="minorHAnsi"/>
        </w:rPr>
        <w:t xml:space="preserve"> _____________</w:t>
      </w:r>
      <w:r w:rsidR="00C334DE">
        <w:rPr>
          <w:rFonts w:asciiTheme="minorHAnsi" w:hAnsiTheme="minorHAnsi" w:cstheme="minorHAnsi"/>
        </w:rPr>
        <w:t>___________________________________</w:t>
      </w:r>
      <w:r>
        <w:rPr>
          <w:rFonts w:asciiTheme="minorHAnsi" w:hAnsiTheme="minorHAnsi" w:cstheme="minorHAnsi"/>
        </w:rPr>
        <w:t>___________________   Class ____________   Date ____________</w:t>
      </w:r>
    </w:p>
    <w:p w:rsidRPr="007C31D6" w:rsidR="00E577AB" w:rsidP="37FD18CA" w:rsidRDefault="1ABCBC73" w14:paraId="337D5C87" w14:textId="0BEDF088">
      <w:pPr>
        <w:jc w:val="center"/>
        <w:rPr>
          <w:rFonts w:asciiTheme="minorHAnsi" w:hAnsiTheme="minorHAnsi" w:cstheme="minorBidi"/>
          <w:b/>
          <w:bCs/>
        </w:rPr>
      </w:pPr>
      <w:r w:rsidRPr="37FD18CA">
        <w:rPr>
          <w:rFonts w:asciiTheme="minorHAnsi" w:hAnsiTheme="minorHAnsi" w:cstheme="minorBidi"/>
          <w:b/>
          <w:bCs/>
        </w:rPr>
        <w:t>Our Coast, Our Future</w:t>
      </w:r>
      <w:r w:rsidR="00A246E0">
        <w:rPr>
          <w:rFonts w:asciiTheme="minorHAnsi" w:hAnsiTheme="minorHAnsi" w:cstheme="minorBidi"/>
          <w:b/>
          <w:bCs/>
        </w:rPr>
        <w:t xml:space="preserve">: </w:t>
      </w:r>
      <w:r w:rsidR="007E3DC0">
        <w:rPr>
          <w:rFonts w:asciiTheme="minorHAnsi" w:hAnsiTheme="minorHAnsi" w:cstheme="minorBidi"/>
          <w:b/>
          <w:bCs/>
        </w:rPr>
        <w:t xml:space="preserve"> Strategy </w:t>
      </w:r>
      <w:r w:rsidR="00BC3035">
        <w:rPr>
          <w:rFonts w:asciiTheme="minorHAnsi" w:hAnsiTheme="minorHAnsi" w:cstheme="minorBidi"/>
          <w:b/>
          <w:bCs/>
        </w:rPr>
        <w:t>Evaluation</w:t>
      </w:r>
    </w:p>
    <w:p w:rsidR="00E577AB" w:rsidP="0017505F" w:rsidRDefault="00BC3035" w14:paraId="3316262B" w14:textId="527D6910">
      <w:pPr>
        <w:spacing w:after="240"/>
        <w:rPr>
          <w:rFonts w:asciiTheme="minorHAnsi" w:hAnsiTheme="minorHAnsi" w:cstheme="minorHAnsi"/>
        </w:rPr>
      </w:pPr>
      <w:r w:rsidRPr="00BC3035">
        <w:rPr>
          <w:rFonts w:asciiTheme="minorHAnsi" w:hAnsiTheme="minorHAnsi" w:cstheme="minorHAnsi"/>
        </w:rPr>
        <w:t xml:space="preserve">This worksheet will help you evaluate the different strategies being considered from your perspective as a _____________________ </w:t>
      </w:r>
      <w:r w:rsidRPr="00BC3035" w:rsidR="00F705F8">
        <w:rPr>
          <w:rFonts w:asciiTheme="minorHAnsi" w:hAnsiTheme="minorHAnsi" w:cstheme="minorHAnsi"/>
        </w:rPr>
        <w:t xml:space="preserve">_____________________ </w:t>
      </w:r>
      <w:r w:rsidRPr="00BC3035">
        <w:rPr>
          <w:rFonts w:asciiTheme="minorHAnsi" w:hAnsiTheme="minorHAnsi" w:cstheme="minorHAnsi"/>
        </w:rPr>
        <w:t>(fill in your stakeholder group name).</w:t>
      </w:r>
    </w:p>
    <w:p w:rsidR="00BC3035" w:rsidP="0017505F" w:rsidRDefault="00A3132D" w14:paraId="3893AF87" w14:textId="1AEC098E">
      <w:p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List the s</w:t>
      </w:r>
      <w:r w:rsidR="00BC3035">
        <w:rPr>
          <w:rFonts w:asciiTheme="minorHAnsi" w:hAnsiTheme="minorHAnsi" w:cstheme="minorHAnsi"/>
        </w:rPr>
        <w:t xml:space="preserve">trategies </w:t>
      </w:r>
      <w:r>
        <w:rPr>
          <w:rFonts w:asciiTheme="minorHAnsi" w:hAnsiTheme="minorHAnsi" w:cstheme="minorHAnsi"/>
        </w:rPr>
        <w:t xml:space="preserve">your stakeholder group is </w:t>
      </w:r>
      <w:r w:rsidR="00BC3035">
        <w:rPr>
          <w:rFonts w:asciiTheme="minorHAnsi" w:hAnsiTheme="minorHAnsi" w:cstheme="minorHAnsi"/>
        </w:rPr>
        <w:t>considering</w:t>
      </w:r>
      <w:r>
        <w:rPr>
          <w:rFonts w:asciiTheme="minorHAnsi" w:hAnsiTheme="minorHAnsi" w:cstheme="minorHAnsi"/>
        </w:rPr>
        <w:t xml:space="preserve"> (2 – </w:t>
      </w:r>
      <w:r w:rsidR="00402301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)</w:t>
      </w:r>
      <w:r w:rsidR="00BC3035">
        <w:rPr>
          <w:rFonts w:asciiTheme="minorHAnsi" w:hAnsiTheme="minorHAnsi" w:cstheme="minorHAnsi"/>
        </w:rPr>
        <w:t>:</w:t>
      </w:r>
    </w:p>
    <w:p w:rsidRPr="00A3132D" w:rsidR="00A3132D" w:rsidP="00402301" w:rsidRDefault="00A3132D" w14:paraId="658BC08F" w14:textId="45D96349">
      <w:pPr>
        <w:pStyle w:val="ListParagraph"/>
        <w:numPr>
          <w:ilvl w:val="0"/>
          <w:numId w:val="17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__________________________________________________________________</w:t>
      </w:r>
      <w:r w:rsidR="00402301">
        <w:rPr>
          <w:rFonts w:asciiTheme="minorHAnsi" w:hAnsiTheme="minorHAnsi" w:cstheme="minorHAnsi"/>
        </w:rPr>
        <w:t>_________________________________</w:t>
      </w:r>
    </w:p>
    <w:p w:rsidRPr="00402301" w:rsidR="00A3132D" w:rsidP="00402301" w:rsidRDefault="00402301" w14:paraId="3D671C2B" w14:textId="0FAB9645">
      <w:pPr>
        <w:pStyle w:val="ListParagraph"/>
        <w:numPr>
          <w:ilvl w:val="0"/>
          <w:numId w:val="17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  <w:r w:rsidRPr="00402301" w:rsidR="00A3132D">
        <w:rPr>
          <w:rFonts w:asciiTheme="minorHAnsi" w:hAnsiTheme="minorHAnsi" w:cstheme="minorHAnsi"/>
        </w:rPr>
        <w:t xml:space="preserve"> </w:t>
      </w:r>
    </w:p>
    <w:p w:rsidR="00A3132D" w:rsidP="00402301" w:rsidRDefault="00402301" w14:paraId="37B07EE1" w14:textId="0210C5D6">
      <w:pPr>
        <w:pStyle w:val="ListParagraph"/>
        <w:numPr>
          <w:ilvl w:val="0"/>
          <w:numId w:val="17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  <w:r w:rsidRPr="00A3132D" w:rsidR="00A3132D">
        <w:rPr>
          <w:rFonts w:asciiTheme="minorHAnsi" w:hAnsiTheme="minorHAnsi" w:cstheme="minorHAnsi"/>
        </w:rPr>
        <w:t xml:space="preserve"> </w:t>
      </w:r>
    </w:p>
    <w:p w:rsidR="00A3132D" w:rsidP="00A3132D" w:rsidRDefault="00A3132D" w14:paraId="3A48B432" w14:textId="3FD0174E">
      <w:p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Briefly describe your criteria for evaluating these strategies (3 – 6):</w:t>
      </w:r>
    </w:p>
    <w:p w:rsidRPr="00A3132D" w:rsidR="00402301" w:rsidP="00402301" w:rsidRDefault="00402301" w14:paraId="34CC9F23" w14:textId="58826308">
      <w:pPr>
        <w:pStyle w:val="ListParagraph"/>
        <w:numPr>
          <w:ilvl w:val="0"/>
          <w:numId w:val="19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</w:p>
    <w:p w:rsidRPr="00402301" w:rsidR="00402301" w:rsidP="00402301" w:rsidRDefault="00402301" w14:paraId="2901CA8C" w14:textId="4B719468">
      <w:pPr>
        <w:pStyle w:val="ListParagraph"/>
        <w:numPr>
          <w:ilvl w:val="0"/>
          <w:numId w:val="19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  <w:r w:rsidRPr="00402301">
        <w:rPr>
          <w:rFonts w:asciiTheme="minorHAnsi" w:hAnsiTheme="minorHAnsi" w:cstheme="minorHAnsi"/>
        </w:rPr>
        <w:t xml:space="preserve"> </w:t>
      </w:r>
    </w:p>
    <w:p w:rsidR="00402301" w:rsidP="00402301" w:rsidRDefault="00402301" w14:paraId="44C4259D" w14:textId="7ABC1118">
      <w:pPr>
        <w:pStyle w:val="ListParagraph"/>
        <w:numPr>
          <w:ilvl w:val="0"/>
          <w:numId w:val="19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  <w:r w:rsidRPr="00A3132D">
        <w:rPr>
          <w:rFonts w:asciiTheme="minorHAnsi" w:hAnsiTheme="minorHAnsi" w:cstheme="minorHAnsi"/>
        </w:rPr>
        <w:t xml:space="preserve"> </w:t>
      </w:r>
    </w:p>
    <w:p w:rsidR="00402301" w:rsidP="00402301" w:rsidRDefault="00402301" w14:paraId="33E3E030" w14:textId="7E4B4F36">
      <w:pPr>
        <w:pStyle w:val="ListParagraph"/>
        <w:numPr>
          <w:ilvl w:val="0"/>
          <w:numId w:val="19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  <w:r w:rsidRPr="00A3132D">
        <w:rPr>
          <w:rFonts w:asciiTheme="minorHAnsi" w:hAnsiTheme="minorHAnsi" w:cstheme="minorHAnsi"/>
        </w:rPr>
        <w:t xml:space="preserve"> </w:t>
      </w:r>
    </w:p>
    <w:p w:rsidR="00402301" w:rsidP="00402301" w:rsidRDefault="00402301" w14:paraId="44C4760E" w14:textId="5C32863F">
      <w:pPr>
        <w:pStyle w:val="ListParagraph"/>
        <w:numPr>
          <w:ilvl w:val="0"/>
          <w:numId w:val="19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</w:p>
    <w:p w:rsidRPr="00A3132D" w:rsidR="00402301" w:rsidP="00402301" w:rsidRDefault="00402301" w14:paraId="021A63F0" w14:textId="77E431BE">
      <w:pPr>
        <w:pStyle w:val="ListParagraph"/>
        <w:numPr>
          <w:ilvl w:val="0"/>
          <w:numId w:val="19"/>
        </w:numPr>
        <w:spacing w:before="120" w:after="120"/>
        <w:ind w:left="1080"/>
        <w:contextualSpacing w:val="0"/>
        <w:rPr>
          <w:rFonts w:asciiTheme="minorHAnsi" w:hAnsiTheme="minorHAnsi" w:cstheme="minorHAnsi"/>
        </w:rPr>
      </w:pPr>
      <w:r w:rsidRPr="00A3132D">
        <w:rPr>
          <w:rFonts w:asciiTheme="minorHAnsi" w:hAnsiTheme="minorHAnsi" w:cstheme="minorHAnsi"/>
        </w:rPr>
        <w:t>____________________________________________________________</w:t>
      </w:r>
      <w:r>
        <w:rPr>
          <w:rFonts w:asciiTheme="minorHAnsi" w:hAnsiTheme="minorHAnsi" w:cstheme="minorHAnsi"/>
        </w:rPr>
        <w:t>_______________________________________</w:t>
      </w:r>
    </w:p>
    <w:p w:rsidR="00BC3035" w:rsidP="00402301" w:rsidRDefault="00C334DE" w14:paraId="27A2B88E" w14:textId="5186FF71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7DD19" wp14:editId="342774FB">
                <wp:simplePos x="0" y="0"/>
                <wp:positionH relativeFrom="column">
                  <wp:posOffset>1418590</wp:posOffset>
                </wp:positionH>
                <wp:positionV relativeFrom="paragraph">
                  <wp:posOffset>336550</wp:posOffset>
                </wp:positionV>
                <wp:extent cx="1647825" cy="66675"/>
                <wp:effectExtent l="19050" t="19050" r="47625" b="47625"/>
                <wp:wrapNone/>
                <wp:docPr id="6" name="Arrow: Left-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47825" cy="66675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4603D79">
              <v:shapetype id="_x0000_t69" coordsize="21600,21600" o:spt="69" adj="4320,5400" path="m,10800l@0,21600@0@3@2@3@2,21600,21600,10800@2,0@2@1@0@1@0,xe" w14:anchorId="066CB8DD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textboxrect="@5,@1,@6,@3" o:connecttype="custom" o:connectlocs="@2,0;10800,@1;@0,0;0,10800;@0,21600;10800,@3;@2,21600;21600,10800" o:connectangles="270,270,270,180,90,90,90,0"/>
                <v:handles>
                  <v:h position="#0,#1" xrange="0,10800" yrange="0,10800"/>
                </v:handles>
              </v:shapetype>
              <v:shape id="Arrow: Left-Right 6" style="position:absolute;margin-left:111.7pt;margin-top:26.5pt;width:129.75pt;height:5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"/>
            </w:pict>
          </mc:Fallback>
        </mc:AlternateContent>
      </w:r>
      <w:r w:rsidR="00A3132D">
        <w:rPr>
          <w:rFonts w:asciiTheme="minorHAnsi" w:hAnsiTheme="minorHAnsi" w:cstheme="minorHAnsi"/>
        </w:rPr>
        <w:t xml:space="preserve">Put these into the table on the following pages, then fill in each cell with your evaluation of how well the strategy meets each of your criteria. Use the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3132D">
        <w:rPr>
          <w:rFonts w:asciiTheme="minorHAnsi" w:hAnsiTheme="minorHAnsi" w:cstheme="minorHAnsi"/>
        </w:rPr>
        <w:t xml:space="preserve">scale to give a rough idea of your opinion, with 1 meaning the strategy </w:t>
      </w:r>
      <w:r w:rsidR="00402301">
        <w:rPr>
          <w:rFonts w:asciiTheme="minorHAnsi" w:hAnsiTheme="minorHAnsi" w:cstheme="minorHAnsi"/>
        </w:rPr>
        <w:t xml:space="preserve">does a poor job of meeting that criterion, and 6 meaning it does an excellent job. </w:t>
      </w:r>
      <w:r w:rsidR="00A3132D">
        <w:rPr>
          <w:rFonts w:asciiTheme="minorHAnsi" w:hAnsiTheme="minorHAnsi" w:cstheme="minorHAnsi"/>
        </w:rPr>
        <w:t>Put any notes below the scale.</w:t>
      </w:r>
    </w:p>
    <w:p w:rsidR="00C334DE" w:rsidRDefault="00C334DE" w14:paraId="4ADB6C29" w14:textId="6C5D4EFD">
      <w:pPr>
        <w:spacing w:before="0"/>
      </w:pPr>
      <w:r>
        <w:br w:type="page"/>
      </w:r>
    </w:p>
    <w:p w:rsidR="00BC3035" w:rsidP="00BC3035" w:rsidRDefault="00BC3035" w14:paraId="2778EA0E" w14:textId="5098B6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45"/>
        <w:gridCol w:w="3170"/>
        <w:gridCol w:w="3170"/>
        <w:gridCol w:w="3170"/>
      </w:tblGrid>
      <w:tr w:rsidR="00402301" w:rsidTr="27F4615A" w14:paraId="6727FEA6" w14:textId="77777777">
        <w:trPr>
          <w:tblHeader/>
        </w:trPr>
        <w:tc>
          <w:tcPr>
            <w:tcW w:w="3445" w:type="dxa"/>
            <w:tcBorders>
              <w:top w:val="nil"/>
              <w:left w:val="nil"/>
            </w:tcBorders>
            <w:tcMar/>
            <w:vAlign w:val="bottom"/>
          </w:tcPr>
          <w:p w:rsidRPr="00402301" w:rsidR="00402301" w:rsidP="00402301" w:rsidRDefault="00402301" w14:paraId="50D5E756" w14:textId="0A721E3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0" w:type="dxa"/>
            <w:tcMar/>
          </w:tcPr>
          <w:p w:rsidR="00402301" w:rsidP="00402301" w:rsidRDefault="00402301" w14:paraId="23F3A41C" w14:textId="1D849BED">
            <w:pPr>
              <w:spacing w:after="240"/>
              <w:rPr>
                <w:rFonts w:asciiTheme="minorHAnsi" w:hAnsiTheme="minorHAnsi" w:cstheme="minorHAnsi"/>
              </w:rPr>
            </w:pPr>
            <w:r w:rsidRPr="00402301">
              <w:rPr>
                <w:rFonts w:asciiTheme="minorHAnsi" w:hAnsiTheme="minorHAnsi" w:cstheme="minorHAnsi"/>
                <w:b/>
                <w:bCs/>
              </w:rPr>
              <w:t>Strategy 1:</w:t>
            </w:r>
            <w:r>
              <w:rPr>
                <w:rFonts w:asciiTheme="minorHAnsi" w:hAnsiTheme="minorHAnsi" w:cstheme="minorHAnsi"/>
              </w:rPr>
              <w:t xml:space="preserve"> _______________</w:t>
            </w:r>
          </w:p>
          <w:p w:rsidR="00402301" w:rsidP="00402301" w:rsidRDefault="00402301" w14:paraId="3918A90E" w14:textId="5E4ED0B3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3170" w:type="dxa"/>
            <w:tcMar/>
          </w:tcPr>
          <w:p w:rsidR="00402301" w:rsidP="00402301" w:rsidRDefault="00402301" w14:paraId="158A6027" w14:textId="1EB7B5E9">
            <w:pPr>
              <w:spacing w:after="240"/>
              <w:rPr>
                <w:rFonts w:asciiTheme="minorHAnsi" w:hAnsiTheme="minorHAnsi" w:cstheme="minorHAnsi"/>
              </w:rPr>
            </w:pPr>
            <w:r w:rsidRPr="00402301">
              <w:rPr>
                <w:rFonts w:asciiTheme="minorHAnsi" w:hAnsiTheme="minorHAnsi" w:cstheme="minorHAnsi"/>
                <w:b/>
                <w:bCs/>
              </w:rPr>
              <w:t>Strategy 2:</w:t>
            </w:r>
            <w:r>
              <w:rPr>
                <w:rFonts w:asciiTheme="minorHAnsi" w:hAnsiTheme="minorHAnsi" w:cstheme="minorHAnsi"/>
              </w:rPr>
              <w:t xml:space="preserve"> _______________</w:t>
            </w:r>
          </w:p>
          <w:p w:rsidR="00402301" w:rsidP="00402301" w:rsidRDefault="00402301" w14:paraId="021A5DA0" w14:textId="49E3E78D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3170" w:type="dxa"/>
            <w:tcMar/>
          </w:tcPr>
          <w:p w:rsidR="00402301" w:rsidP="00402301" w:rsidRDefault="00402301" w14:paraId="07ABC299" w14:textId="204780B4">
            <w:pPr>
              <w:spacing w:after="240"/>
              <w:rPr>
                <w:rFonts w:asciiTheme="minorHAnsi" w:hAnsiTheme="minorHAnsi" w:cstheme="minorHAnsi"/>
              </w:rPr>
            </w:pPr>
            <w:r w:rsidRPr="00402301">
              <w:rPr>
                <w:rFonts w:asciiTheme="minorHAnsi" w:hAnsiTheme="minorHAnsi" w:cstheme="minorHAnsi"/>
                <w:b/>
                <w:bCs/>
              </w:rPr>
              <w:t>Strategy 3:</w:t>
            </w:r>
            <w:r>
              <w:rPr>
                <w:rFonts w:asciiTheme="minorHAnsi" w:hAnsiTheme="minorHAnsi" w:cstheme="minorHAnsi"/>
              </w:rPr>
              <w:t xml:space="preserve"> _______________</w:t>
            </w:r>
          </w:p>
          <w:p w:rsidR="00402301" w:rsidP="00402301" w:rsidRDefault="00402301" w14:paraId="488666F1" w14:textId="5A507029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</w:t>
            </w:r>
          </w:p>
        </w:tc>
      </w:tr>
      <w:tr w:rsidR="00C334DE" w:rsidTr="27F4615A" w14:paraId="4E452349" w14:textId="77777777">
        <w:tc>
          <w:tcPr>
            <w:tcW w:w="3445" w:type="dxa"/>
            <w:tcMar/>
          </w:tcPr>
          <w:p w:rsidR="00C334DE" w:rsidP="00C334DE" w:rsidRDefault="00C334DE" w14:paraId="405B99E5" w14:textId="77777777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Criterion 1: _________________</w:t>
            </w:r>
          </w:p>
          <w:p w:rsidR="00C334DE" w:rsidP="27F4615A" w:rsidRDefault="00C334DE" w14:paraId="1B5ADD42" w14:textId="47532853">
            <w:pPr>
              <w:spacing w:after="240"/>
              <w:rPr>
                <w:rFonts w:ascii="Calibri" w:hAnsi="Calibri" w:cs="Calibri" w:asciiTheme="minorAscii" w:hAnsiTheme="minorAscii" w:cstheme="minorAscii"/>
              </w:rPr>
            </w:pPr>
            <w:r w:rsidRPr="27F4615A" w:rsidR="00C334DE">
              <w:rPr>
                <w:rFonts w:ascii="Calibri" w:hAnsi="Calibri" w:cs="Calibri" w:asciiTheme="minorAscii" w:hAnsiTheme="minorAscii" w:cstheme="minorAscii"/>
              </w:rPr>
              <w:t>__________________________</w:t>
            </w:r>
          </w:p>
          <w:p w:rsidR="00C334DE" w:rsidP="00C334DE" w:rsidRDefault="00C334DE" w14:paraId="10291BE4" w14:textId="03A6F3F3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36E961C2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1EAA169D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699D3504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046101A5" w14:textId="7E324565">
            <w:pPr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170" w:type="dxa"/>
            <w:tcMar/>
          </w:tcPr>
          <w:p w:rsidRPr="00937A8A" w:rsidR="00C334DE" w:rsidP="00C334DE" w:rsidRDefault="00C334DE" w14:paraId="5C2BD973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="00C334DE" w:rsidP="00C334DE" w:rsidRDefault="00C334DE" w14:paraId="1888DA88" w14:textId="77777777">
            <w:pPr>
              <w:spacing w:before="480"/>
              <w:rPr>
                <w:rFonts w:asciiTheme="minorHAnsi" w:hAnsiTheme="minorHAnsi" w:cstheme="minorHAnsi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128BD32" wp14:editId="07329B4B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2" name="Arrow: Left-Righ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5F24128">
                    <v:shape id="Arrow: Left-Right 2" style="position:absolute;margin-left:4.6pt;margin-top:2.7pt;width:140.25pt;height:6.5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" w14:anchorId="248B600E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C334DE" w:rsidP="00C334DE" w:rsidRDefault="00C334DE" w14:paraId="02421AA1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="00C334DE" w:rsidP="00C334DE" w:rsidRDefault="00C334DE" w14:paraId="553440BD" w14:textId="3D04412B">
            <w:pPr>
              <w:spacing w:before="480"/>
              <w:rPr>
                <w:rFonts w:asciiTheme="minorHAnsi" w:hAnsiTheme="minorHAnsi" w:cstheme="minorHAnsi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744EEAE" wp14:editId="5A8574C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1" name="Arrow: Left-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8B63A65">
                    <v:shape id="Arrow: Left-Right 1" style="position:absolute;margin-left:4.6pt;margin-top:2.7pt;width:140.25pt;height:6.5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" w14:anchorId="2AFA3346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C334DE" w:rsidP="00C334DE" w:rsidRDefault="00C334DE" w14:paraId="2F982245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="00C334DE" w:rsidP="00C334DE" w:rsidRDefault="00C334DE" w14:paraId="50A46861" w14:textId="7A678DF9">
            <w:pPr>
              <w:spacing w:before="480"/>
              <w:rPr>
                <w:rFonts w:asciiTheme="minorHAnsi" w:hAnsiTheme="minorHAnsi" w:cstheme="minorHAnsi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1BE92A6" wp14:editId="370CDAA0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3" name="Arrow: Left-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48A64554">
                    <v:shape id="Arrow: Left-Right 3" style="position:absolute;margin-left:4.6pt;margin-top:2.7pt;width:140.25pt;height:6.55pt;flip:y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" w14:anchorId="0A75948C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</w:tr>
      <w:tr w:rsidR="00C334DE" w:rsidTr="27F4615A" w14:paraId="510D3B40" w14:textId="77777777">
        <w:tc>
          <w:tcPr>
            <w:tcW w:w="3445" w:type="dxa"/>
            <w:tcMar/>
          </w:tcPr>
          <w:p w:rsidR="00C334DE" w:rsidP="00C334DE" w:rsidRDefault="00C334DE" w14:paraId="7B7BB59B" w14:textId="64559CEE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Criterion 2: _________________</w:t>
            </w:r>
          </w:p>
          <w:p w:rsidR="00C334DE" w:rsidP="27F4615A" w:rsidRDefault="00C334DE" w14:paraId="53F2E841" w14:textId="6723C420">
            <w:pPr>
              <w:spacing w:after="240"/>
              <w:rPr>
                <w:rFonts w:ascii="Calibri" w:hAnsi="Calibri" w:cs="Calibri" w:asciiTheme="minorAscii" w:hAnsiTheme="minorAscii" w:cstheme="minorAscii"/>
              </w:rPr>
            </w:pPr>
            <w:r w:rsidRPr="27F4615A" w:rsidR="00C334DE">
              <w:rPr>
                <w:rFonts w:ascii="Calibri" w:hAnsi="Calibri" w:cs="Calibri" w:asciiTheme="minorAscii" w:hAnsiTheme="minorAscii" w:cstheme="minorAscii"/>
              </w:rPr>
              <w:t>__________________________</w:t>
            </w:r>
          </w:p>
          <w:p w:rsidR="00C334DE" w:rsidP="00C334DE" w:rsidRDefault="00C334DE" w14:paraId="28C4E3A6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245E2F92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4C53CCD4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45E5C438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C334DE" w:rsidP="00C334DE" w:rsidRDefault="00C334DE" w14:paraId="62C8CE58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170" w:type="dxa"/>
            <w:tcMar/>
          </w:tcPr>
          <w:p w:rsidRPr="00937A8A" w:rsidR="00C334DE" w:rsidP="00C334DE" w:rsidRDefault="00C334DE" w14:paraId="493D963F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C334DE" w:rsidP="00C334DE" w:rsidRDefault="00C334DE" w14:paraId="4CA1008D" w14:textId="5AB9D370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5F166C0" wp14:editId="38FF9F47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32" name="Arrow: Left-Righ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703E0F6">
                    <v:shape id="Arrow: Left-Right 32" style="position:absolute;margin-left:4.6pt;margin-top:2.7pt;width:140.25pt;height:6.55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/ftJJIUC&#10;AABWBQAADgAAAAAAAAAAAAAAAAAuAgAAZHJzL2Uyb0RvYy54bWxQSwECLQAUAAYACAAAACEAHYlU&#10;AtkAAAAGAQAADwAAAAAAAAAAAAAAAADfBAAAZHJzL2Rvd25yZXYueG1sUEsFBgAAAAAEAAQA8wAA&#10;AOUFAAAAAA==&#10;" w14:anchorId="1D82443B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C334DE" w:rsidP="00C334DE" w:rsidRDefault="00C334DE" w14:paraId="34E0A2AB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C334DE" w:rsidP="00C334DE" w:rsidRDefault="00C334DE" w14:paraId="579F015B" w14:textId="28CD4E7E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748FF7A" wp14:editId="767DE500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33" name="Arrow: Left-Righ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D58D131">
                    <v:shape id="Arrow: Left-Right 33" style="position:absolute;margin-left:4.6pt;margin-top:2.7pt;width:140.25pt;height:6.55pt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yYoubIUC&#10;AABWBQAADgAAAAAAAAAAAAAAAAAuAgAAZHJzL2Uyb0RvYy54bWxQSwECLQAUAAYACAAAACEAHYlU&#10;AtkAAAAGAQAADwAAAAAAAAAAAAAAAADfBAAAZHJzL2Rvd25yZXYueG1sUEsFBgAAAAAEAAQA8wAA&#10;AOUFAAAAAA==&#10;" w14:anchorId="5260A7C7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C334DE" w:rsidP="00C334DE" w:rsidRDefault="00C334DE" w14:paraId="0C84FB68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C334DE" w:rsidP="00C334DE" w:rsidRDefault="00C334DE" w14:paraId="0A03DBA0" w14:textId="64AD7243">
            <w:pPr>
              <w:tabs>
                <w:tab w:val="left" w:pos="576"/>
                <w:tab w:val="left" w:pos="1152"/>
                <w:tab w:val="left" w:pos="1728"/>
                <w:tab w:val="left" w:pos="2304"/>
                <w:tab w:val="left" w:pos="288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6D0557FE" wp14:editId="010D9B7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34" name="Arrow: Left-Righ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2314C89">
                    <v:shape id="Arrow: Left-Right 34" style="position:absolute;margin-left:4.6pt;margin-top:2.7pt;width:140.25pt;height:6.55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" w14:anchorId="202BEB66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</w:tr>
      <w:tr w:rsidR="00027414" w:rsidTr="27F4615A" w14:paraId="6821B022" w14:textId="77777777">
        <w:tc>
          <w:tcPr>
            <w:tcW w:w="3445" w:type="dxa"/>
            <w:tcMar/>
          </w:tcPr>
          <w:p w:rsidR="00027414" w:rsidP="00027414" w:rsidRDefault="00027414" w14:paraId="070F4100" w14:textId="728085C2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Criterion 3: _________________</w:t>
            </w:r>
          </w:p>
          <w:p w:rsidR="00027414" w:rsidP="27F4615A" w:rsidRDefault="00027414" w14:paraId="6F3D5A10" w14:textId="4187FC53">
            <w:pPr>
              <w:spacing w:after="240"/>
              <w:rPr>
                <w:rFonts w:ascii="Calibri" w:hAnsi="Calibri" w:cs="Calibri" w:asciiTheme="minorAscii" w:hAnsiTheme="minorAscii" w:cstheme="minorAscii"/>
              </w:rPr>
            </w:pPr>
            <w:r w:rsidRPr="27F4615A" w:rsidR="00027414">
              <w:rPr>
                <w:rFonts w:ascii="Calibri" w:hAnsi="Calibri" w:cs="Calibri" w:asciiTheme="minorAscii" w:hAnsiTheme="minorAscii" w:cstheme="minorAscii"/>
              </w:rPr>
              <w:t>__________________________</w:t>
            </w:r>
          </w:p>
          <w:p w:rsidR="00027414" w:rsidP="00027414" w:rsidRDefault="00027414" w14:paraId="1FB51971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019DC0D2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1BFAF7AE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05FC9B51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252209C0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170" w:type="dxa"/>
            <w:tcMar/>
          </w:tcPr>
          <w:p w:rsidRPr="00937A8A" w:rsidR="00027414" w:rsidP="00027414" w:rsidRDefault="00027414" w14:paraId="46DF2DE2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25DCC918" w14:textId="7AF002D0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64A8E7A3" wp14:editId="3ECB3EA4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35" name="Arrow: Left-Righ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732F5C9">
                    <v:shape id="Arrow: Left-Right 35" style="position:absolute;margin-left:4.6pt;margin-top:2.7pt;width:140.25pt;height:6.55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" w14:anchorId="4D28277C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108F4370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221B55FE" w14:textId="631AC932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5A57522" wp14:editId="078B576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38" name="Arrow: Left-Righ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2A52E4A">
                    <v:shape id="Arrow: Left-Right 38" style="position:absolute;margin-left:4.6pt;margin-top:2.7pt;width:140.25pt;height:6.55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9povmoUC&#10;AABWBQAADgAAAAAAAAAAAAAAAAAuAgAAZHJzL2Uyb0RvYy54bWxQSwECLQAUAAYACAAAACEAHYlU&#10;AtkAAAAGAQAADwAAAAAAAAAAAAAAAADfBAAAZHJzL2Rvd25yZXYueG1sUEsFBgAAAAAEAAQA8wAA&#10;AOUFAAAAAA==&#10;" w14:anchorId="75E7AC70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12289F15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0DBEB490" w14:textId="3B6B9EBA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AB524F5" wp14:editId="02578740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39" name="Arrow: Left-Righ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3289D4E1">
                    <v:shape id="Arrow: Left-Right 39" style="position:absolute;margin-left:4.6pt;margin-top:2.7pt;width:140.25pt;height:6.5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wutI0oUC&#10;AABWBQAADgAAAAAAAAAAAAAAAAAuAgAAZHJzL2Uyb0RvYy54bWxQSwECLQAUAAYACAAAACEAHYlU&#10;AtkAAAAGAQAADwAAAAAAAAAAAAAAAADfBAAAZHJzL2Rvd25yZXYueG1sUEsFBgAAAAAEAAQA8wAA&#10;AOUFAAAAAA==&#10;" w14:anchorId="350B1FB1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</w:tr>
      <w:tr w:rsidR="00027414" w:rsidTr="27F4615A" w14:paraId="34488E72" w14:textId="77777777">
        <w:tc>
          <w:tcPr>
            <w:tcW w:w="3445" w:type="dxa"/>
            <w:tcMar/>
          </w:tcPr>
          <w:p w:rsidR="00027414" w:rsidP="00027414" w:rsidRDefault="00027414" w14:paraId="6A988104" w14:textId="6D4799B1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Criterion </w:t>
            </w:r>
            <w:r w:rsidR="00F705F8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: _________________</w:t>
            </w:r>
          </w:p>
          <w:p w:rsidR="00027414" w:rsidP="27F4615A" w:rsidRDefault="00027414" w14:paraId="779A57B5" w14:textId="1B77CDA7">
            <w:pPr>
              <w:spacing w:after="240"/>
              <w:rPr>
                <w:rFonts w:ascii="Calibri" w:hAnsi="Calibri" w:cs="Calibri" w:asciiTheme="minorAscii" w:hAnsiTheme="minorAscii" w:cstheme="minorAscii"/>
              </w:rPr>
            </w:pPr>
            <w:r w:rsidRPr="27F4615A" w:rsidR="00027414">
              <w:rPr>
                <w:rFonts w:ascii="Calibri" w:hAnsi="Calibri" w:cs="Calibri" w:asciiTheme="minorAscii" w:hAnsiTheme="minorAscii" w:cstheme="minorAscii"/>
              </w:rPr>
              <w:t>__________________________</w:t>
            </w:r>
          </w:p>
          <w:p w:rsidR="00027414" w:rsidP="00027414" w:rsidRDefault="00027414" w14:paraId="7723B21D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2F74EA03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33424916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10FA9C39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7E305429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170" w:type="dxa"/>
            <w:tcMar/>
          </w:tcPr>
          <w:p w:rsidRPr="00937A8A" w:rsidR="00027414" w:rsidP="00027414" w:rsidRDefault="00027414" w14:paraId="7947F844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F705F8" w:rsidRDefault="00027414" w14:paraId="1F19B04B" w14:textId="590C466E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6F6E25F" wp14:editId="08572C6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6" name="Arrow: Left-Righ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061F755D">
                    <v:shape id="Arrow: Left-Right 46" style="position:absolute;margin-left:4.6pt;margin-top:2.7pt;width:140.25pt;height:6.55pt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" w14:anchorId="5636970D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134E6539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F705F8" w:rsidRDefault="00027414" w14:paraId="378CE96A" w14:textId="418E0955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108E29E" wp14:editId="4CEA679E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7" name="Arrow: Left-Righ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191AAF23">
                    <v:shape id="Arrow: Left-Right 47" style="position:absolute;margin-left:4.6pt;margin-top:2.7pt;width:140.25pt;height:6.55pt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" w14:anchorId="66212C71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5795F649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F705F8" w:rsidRDefault="00027414" w14:paraId="33E35BE1" w14:textId="2F162450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F7BEA13" wp14:editId="4FCFD30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8" name="Arrow: Left-Righ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276829A">
                    <v:shape id="Arrow: Left-Right 48" style="position:absolute;margin-left:4.6pt;margin-top:2.7pt;width:140.25pt;height:6.5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qmHYf4UC&#10;AABWBQAADgAAAAAAAAAAAAAAAAAuAgAAZHJzL2Uyb0RvYy54bWxQSwECLQAUAAYACAAAACEAHYlU&#10;AtkAAAAGAQAADwAAAAAAAAAAAAAAAADfBAAAZHJzL2Rvd25yZXYueG1sUEsFBgAAAAAEAAQA8wAA&#10;AOUFAAAAAA==&#10;" w14:anchorId="3F967723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</w:tr>
      <w:tr w:rsidR="00027414" w:rsidTr="27F4615A" w14:paraId="109C0260" w14:textId="77777777">
        <w:tc>
          <w:tcPr>
            <w:tcW w:w="3445" w:type="dxa"/>
            <w:tcMar/>
          </w:tcPr>
          <w:p w:rsidR="00027414" w:rsidP="00027414" w:rsidRDefault="00027414" w14:paraId="742BCD59" w14:textId="02B09A68">
            <w:pPr>
              <w:pageBreakBefore/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Criterion 5: _________________</w:t>
            </w:r>
          </w:p>
          <w:p w:rsidR="00027414" w:rsidP="27F4615A" w:rsidRDefault="00027414" w14:paraId="4F71CD70" w14:textId="77622658">
            <w:pPr>
              <w:spacing w:after="240"/>
              <w:rPr>
                <w:rFonts w:ascii="Calibri" w:hAnsi="Calibri" w:cs="Calibri" w:asciiTheme="minorAscii" w:hAnsiTheme="minorAscii" w:cstheme="minorAscii"/>
              </w:rPr>
            </w:pPr>
            <w:r w:rsidRPr="27F4615A" w:rsidR="00027414">
              <w:rPr>
                <w:rFonts w:ascii="Calibri" w:hAnsi="Calibri" w:cs="Calibri" w:asciiTheme="minorAscii" w:hAnsiTheme="minorAscii" w:cstheme="minorAscii"/>
              </w:rPr>
              <w:t>__________________________</w:t>
            </w:r>
          </w:p>
          <w:p w:rsidR="00027414" w:rsidP="00027414" w:rsidRDefault="00027414" w14:paraId="5BE31023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30EEEF60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5961F57D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1E139E6B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6A971729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170" w:type="dxa"/>
            <w:tcMar/>
          </w:tcPr>
          <w:p w:rsidRPr="00937A8A" w:rsidR="00027414" w:rsidP="00027414" w:rsidRDefault="00027414" w14:paraId="71B138D3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416061E7" w14:textId="36DDDB35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82F5119" wp14:editId="4A472BE9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3" name="Arrow: Left-Righ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69AA1B0C">
                    <v:shape id="Arrow: Left-Right 43" style="position:absolute;margin-left:4.6pt;margin-top:2.7pt;width:140.25pt;height:6.55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" w14:anchorId="536A5E31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276C5EFD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2998A4E0" w14:textId="0384E57B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1C6463CC" wp14:editId="525540DB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4" name="Arrow: Left-Righ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29C96403">
                    <v:shape id="Arrow: Left-Right 44" style="position:absolute;margin-left:4.6pt;margin-top:2.7pt;width:140.25pt;height:6.5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WCCcq4UC&#10;AABWBQAADgAAAAAAAAAAAAAAAAAuAgAAZHJzL2Uyb0RvYy54bWxQSwECLQAUAAYACAAAACEAHYlU&#10;AtkAAAAGAQAADwAAAAAAAAAAAAAAAADfBAAAZHJzL2Rvd25yZXYueG1sUEsFBgAAAAAEAAQA8wAA&#10;AOUFAAAAAA==&#10;" w14:anchorId="401D30EB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2BA5F0CB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5FF9E390" w14:textId="1813706B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CCC7617" wp14:editId="0ADB1332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5" name="Arrow: Left-Righ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73A1031A">
                    <v:shape id="Arrow: Left-Right 45" style="position:absolute;margin-left:4.6pt;margin-top:2.7pt;width:140.25pt;height:6.55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bFH744UC&#10;AABWBQAADgAAAAAAAAAAAAAAAAAuAgAAZHJzL2Uyb0RvYy54bWxQSwECLQAUAAYACAAAACEAHYlU&#10;AtkAAAAGAQAADwAAAAAAAAAAAAAAAADfBAAAZHJzL2Rvd25yZXYueG1sUEsFBgAAAAAEAAQA8wAA&#10;AOUFAAAAAA==&#10;" w14:anchorId="2D5D6FB6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</w:tr>
      <w:tr w:rsidR="00027414" w:rsidTr="27F4615A" w14:paraId="6012E234" w14:textId="77777777">
        <w:tc>
          <w:tcPr>
            <w:tcW w:w="3445" w:type="dxa"/>
            <w:tcMar/>
          </w:tcPr>
          <w:p w:rsidR="00027414" w:rsidP="00027414" w:rsidRDefault="00027414" w14:paraId="2630D032" w14:textId="0D51705A">
            <w:pPr>
              <w:spacing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Criterion 6: _________________</w:t>
            </w:r>
          </w:p>
          <w:p w:rsidR="00027414" w:rsidP="27F4615A" w:rsidRDefault="00027414" w14:paraId="39AFDF63" w14:textId="3D533C32">
            <w:pPr>
              <w:spacing w:after="240"/>
              <w:rPr>
                <w:rFonts w:ascii="Calibri" w:hAnsi="Calibri" w:cs="Calibri" w:asciiTheme="minorAscii" w:hAnsiTheme="minorAscii" w:cstheme="minorAscii"/>
              </w:rPr>
            </w:pPr>
            <w:r w:rsidRPr="27F4615A" w:rsidR="00027414">
              <w:rPr>
                <w:rFonts w:ascii="Calibri" w:hAnsi="Calibri" w:cs="Calibri" w:asciiTheme="minorAscii" w:hAnsiTheme="minorAscii" w:cstheme="minorAscii"/>
              </w:rPr>
              <w:t>__________________________</w:t>
            </w:r>
          </w:p>
          <w:p w:rsidR="00027414" w:rsidP="00027414" w:rsidRDefault="00027414" w14:paraId="2B19AEE9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1357E13C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2D68844E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1DA85F15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  <w:p w:rsidR="00027414" w:rsidP="00027414" w:rsidRDefault="00027414" w14:paraId="2D43ABA0" w14:textId="77777777">
            <w:pPr>
              <w:spacing w:after="240"/>
              <w:rPr>
                <w:rFonts w:asciiTheme="minorHAnsi" w:hAnsiTheme="minorHAnsi" w:cstheme="minorHAnsi"/>
              </w:rPr>
            </w:pPr>
          </w:p>
        </w:tc>
        <w:tc>
          <w:tcPr>
            <w:tcW w:w="3170" w:type="dxa"/>
            <w:tcMar/>
          </w:tcPr>
          <w:p w:rsidRPr="00937A8A" w:rsidR="00027414" w:rsidP="00027414" w:rsidRDefault="00027414" w14:paraId="5F546BB0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181BD54C" w14:textId="44B42E95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F6BD655" wp14:editId="770A4A4D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0" name="Arrow: Left-Righ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11D9D7D7">
                    <v:shape id="Arrow: Left-Right 40" style="position:absolute;margin-left:4.6pt;margin-top:2.7pt;width:140.25pt;height:6.55pt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" w14:anchorId="2971033C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60D15A7D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7ED2729D" w14:textId="5A896A9D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4CBF6E1" wp14:editId="7FCAFA8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1" name="Arrow: Left-Righ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04BE39F">
                    <v:shape id="Arrow: Left-Right 41" style="position:absolute;margin-left:4.6pt;margin-top:2.7pt;width:140.25pt;height:6.55pt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" w14:anchorId="3A61EA2C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  <w:tc>
          <w:tcPr>
            <w:tcW w:w="3170" w:type="dxa"/>
            <w:tcMar/>
          </w:tcPr>
          <w:p w:rsidRPr="00937A8A" w:rsidR="00027414" w:rsidP="00027414" w:rsidRDefault="00027414" w14:paraId="28F97F8F" w14:textId="77777777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120"/>
              <w:jc w:val="center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4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5</w: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ab/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</w:t>
            </w:r>
          </w:p>
          <w:p w:rsidRPr="00937A8A" w:rsidR="00027414" w:rsidP="00027414" w:rsidRDefault="00027414" w14:paraId="6A83DF1A" w14:textId="069F501E">
            <w:pPr>
              <w:tabs>
                <w:tab w:val="left" w:pos="504"/>
                <w:tab w:val="left" w:pos="1008"/>
                <w:tab w:val="left" w:pos="1512"/>
                <w:tab w:val="left" w:pos="2016"/>
                <w:tab w:val="left" w:pos="2520"/>
              </w:tabs>
              <w:spacing w:before="480"/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937A8A">
              <w:rPr>
                <w:noProof/>
                <w:color w:val="808080" w:themeColor="background1" w:themeShade="8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8D14719" wp14:editId="7FA1466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34289</wp:posOffset>
                      </wp:positionV>
                      <wp:extent cx="1781175" cy="83185"/>
                      <wp:effectExtent l="19050" t="19050" r="47625" b="31115"/>
                      <wp:wrapNone/>
                      <wp:docPr id="42" name="Arrow: Left-Righ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81175" cy="83185"/>
                              </a:xfrm>
                              <a:prstGeom prst="left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 w14:anchorId="58D9920E">
                    <v:shape id="Arrow: Left-Right 42" style="position:absolute;margin-left:4.6pt;margin-top:2.7pt;width:140.25pt;height:6.5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4472c4 [3204]" strokecolor="#1f3763 [1604]" strokeweight="1pt" type="#_x0000_t69" adj="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" w14:anchorId="1681A43B"/>
                  </w:pict>
                </mc:Fallback>
              </mc:AlternateContent>
            </w:r>
            <w:r w:rsidRPr="00937A8A">
              <w:rPr>
                <w:rFonts w:asciiTheme="minorHAnsi" w:hAnsiTheme="minorHAnsi" w:cstheme="minorHAnsi"/>
                <w:color w:val="808080" w:themeColor="background1" w:themeShade="80"/>
              </w:rPr>
              <w:t>Notes:</w:t>
            </w:r>
          </w:p>
        </w:tc>
      </w:tr>
    </w:tbl>
    <w:p w:rsidRPr="00C334DE" w:rsidR="00BC3035" w:rsidP="00C334DE" w:rsidRDefault="00BC3035" w14:paraId="3D89484C" w14:textId="77777777">
      <w:pPr>
        <w:spacing w:before="0" w:after="240"/>
        <w:rPr>
          <w:rFonts w:asciiTheme="minorHAnsi" w:hAnsiTheme="minorHAnsi" w:cstheme="minorHAnsi"/>
          <w:sz w:val="16"/>
        </w:rPr>
      </w:pPr>
    </w:p>
    <w:sectPr w:rsidRPr="00C334DE" w:rsidR="00BC3035" w:rsidSect="00C334DE">
      <w:footerReference w:type="default" r:id="rId10"/>
      <w:pgSz w:w="15840" w:h="12240" w:orient="landscape"/>
      <w:pgMar w:top="1008" w:right="1440" w:bottom="1008" w:left="1440" w:header="720" w:footer="720" w:gutter="0"/>
      <w:cols w:space="720"/>
      <w:docGrid w:linePitch="326"/>
      <w:headerReference w:type="default" r:id="Rd1ef3d49b60d4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5D57" w:rsidP="00E577AB" w:rsidRDefault="009E5D57" w14:paraId="16955390" w14:textId="77777777">
      <w:pPr>
        <w:spacing w:before="0"/>
      </w:pPr>
      <w:r>
        <w:separator/>
      </w:r>
    </w:p>
  </w:endnote>
  <w:endnote w:type="continuationSeparator" w:id="0">
    <w:p w:rsidR="009E5D57" w:rsidP="00E577AB" w:rsidRDefault="009E5D57" w14:paraId="7665ADC1" w14:textId="777777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27F4615A" w:rsidP="27F4615A" w:rsidRDefault="27F4615A" w14:paraId="2118B231" w14:textId="2EB22E1B">
    <w:pPr>
      <w:pStyle w:val="Footer"/>
      <w:tabs>
        <w:tab w:val="center" w:leader="none" w:pos="4680"/>
        <w:tab w:val="right" w:leader="none" w:pos="9360"/>
      </w:tabs>
      <w:spacing w:after="0" w:line="240" w:lineRule="auto"/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4F758B"/>
        <w:sz w:val="24"/>
        <w:szCs w:val="24"/>
        <w:lang w:val="en-US"/>
      </w:rPr>
    </w:pPr>
    <w:r w:rsidRPr="27F4615A" w:rsidR="27F4615A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>
      <w:tab/>
    </w:r>
    <w:r>
      <w:tab/>
    </w:r>
    <w:r>
      <w:tab/>
    </w:r>
    <w:r w:rsidRPr="27F4615A" w:rsidR="27F4615A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Our Coast, Our Future</w:t>
    </w:r>
  </w:p>
  <w:p w:rsidR="27F4615A" w:rsidP="27F4615A" w:rsidRDefault="27F4615A" w14:paraId="1611416D" w14:textId="2B58581B">
    <w:pPr>
      <w:pStyle w:val="Footer"/>
      <w:tabs>
        <w:tab w:val="clear" w:leader="none" w:pos="9360"/>
        <w:tab w:val="right" w:leader="none" w:pos="13770"/>
      </w:tabs>
      <w:rPr>
        <w:rFonts w:ascii="Palatino" w:hAnsi="Palatino" w:eastAsia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5D57" w:rsidP="00E577AB" w:rsidRDefault="009E5D57" w14:paraId="19E7CE53" w14:textId="77777777">
      <w:pPr>
        <w:spacing w:before="0"/>
      </w:pPr>
      <w:r>
        <w:separator/>
      </w:r>
    </w:p>
  </w:footnote>
  <w:footnote w:type="continuationSeparator" w:id="0">
    <w:p w:rsidR="009E5D57" w:rsidP="00E577AB" w:rsidRDefault="009E5D57" w14:paraId="5B6F9D12" w14:textId="77777777">
      <w:pPr>
        <w:spacing w:before="0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320"/>
      <w:gridCol w:w="4320"/>
      <w:gridCol w:w="4320"/>
    </w:tblGrid>
    <w:tr w:rsidR="27F4615A" w:rsidTr="27F4615A" w14:paraId="47081F35">
      <w:tc>
        <w:tcPr>
          <w:tcW w:w="4320" w:type="dxa"/>
          <w:tcMar/>
        </w:tcPr>
        <w:p w:rsidR="27F4615A" w:rsidP="27F4615A" w:rsidRDefault="27F4615A" w14:paraId="07DAB0FB" w14:textId="57255B30">
          <w:pPr>
            <w:pStyle w:val="Header"/>
            <w:bidi w:val="0"/>
            <w:ind w:left="-115"/>
            <w:jc w:val="lef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4320" w:type="dxa"/>
          <w:tcMar/>
        </w:tcPr>
        <w:p w:rsidR="27F4615A" w:rsidP="27F4615A" w:rsidRDefault="27F4615A" w14:paraId="4647AEA4" w14:textId="1E0B0532">
          <w:pPr>
            <w:pStyle w:val="Header"/>
            <w:bidi w:val="0"/>
            <w:jc w:val="center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4320" w:type="dxa"/>
          <w:tcMar/>
        </w:tcPr>
        <w:p w:rsidR="27F4615A" w:rsidP="27F4615A" w:rsidRDefault="27F4615A" w14:paraId="77EE7E3F" w14:textId="01056902">
          <w:pPr>
            <w:pStyle w:val="Header"/>
            <w:bidi w:val="0"/>
            <w:ind w:right="-115"/>
            <w:jc w:val="righ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</w:tr>
  </w:tbl>
  <w:p w:rsidR="27F4615A" w:rsidP="27F4615A" w:rsidRDefault="27F4615A" w14:paraId="6E9FF269" w14:textId="0928347A">
    <w:pPr>
      <w:pStyle w:val="Header"/>
      <w:bidi w:val="0"/>
      <w:rPr>
        <w:rFonts w:ascii="Palatino" w:hAnsi="Palatino" w:eastAsia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0EB86168"/>
    <w:multiLevelType w:val="hybridMultilevel"/>
    <w:tmpl w:val="391062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1A799F"/>
    <w:multiLevelType w:val="hybridMultilevel"/>
    <w:tmpl w:val="391062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1B024F"/>
    <w:multiLevelType w:val="hybridMultilevel"/>
    <w:tmpl w:val="391062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A27059F"/>
    <w:multiLevelType w:val="hybridMultilevel"/>
    <w:tmpl w:val="8D9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</w:num>
  <w:num w:numId="17">
    <w:abstractNumId w:val="2"/>
  </w:num>
  <w:num w:numId="18">
    <w:abstractNumId w:val="1"/>
  </w:num>
  <w:num w:numId="19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27414"/>
    <w:rsid w:val="00041E67"/>
    <w:rsid w:val="00045B08"/>
    <w:rsid w:val="00062D5C"/>
    <w:rsid w:val="000701DC"/>
    <w:rsid w:val="0009524A"/>
    <w:rsid w:val="000A7EE0"/>
    <w:rsid w:val="000C0E90"/>
    <w:rsid w:val="000C64EC"/>
    <w:rsid w:val="000D0BC2"/>
    <w:rsid w:val="000E37BC"/>
    <w:rsid w:val="000E3F06"/>
    <w:rsid w:val="000E5F19"/>
    <w:rsid w:val="00110806"/>
    <w:rsid w:val="001117EB"/>
    <w:rsid w:val="0011236A"/>
    <w:rsid w:val="0012054D"/>
    <w:rsid w:val="00122CB0"/>
    <w:rsid w:val="0013435E"/>
    <w:rsid w:val="00142EEE"/>
    <w:rsid w:val="001473B4"/>
    <w:rsid w:val="00171E53"/>
    <w:rsid w:val="0017505F"/>
    <w:rsid w:val="001770BA"/>
    <w:rsid w:val="00191C85"/>
    <w:rsid w:val="00197325"/>
    <w:rsid w:val="001A343C"/>
    <w:rsid w:val="001C0E92"/>
    <w:rsid w:val="001D1E94"/>
    <w:rsid w:val="001D2483"/>
    <w:rsid w:val="001E09EF"/>
    <w:rsid w:val="001E6EF9"/>
    <w:rsid w:val="001F7350"/>
    <w:rsid w:val="00200BCA"/>
    <w:rsid w:val="0020279F"/>
    <w:rsid w:val="00211181"/>
    <w:rsid w:val="002171A7"/>
    <w:rsid w:val="002239EE"/>
    <w:rsid w:val="0024006F"/>
    <w:rsid w:val="0025151A"/>
    <w:rsid w:val="0025442A"/>
    <w:rsid w:val="00264B03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237F"/>
    <w:rsid w:val="003A46D1"/>
    <w:rsid w:val="003A779E"/>
    <w:rsid w:val="003B4AA5"/>
    <w:rsid w:val="003C39CA"/>
    <w:rsid w:val="003D4FD6"/>
    <w:rsid w:val="003E3594"/>
    <w:rsid w:val="003F75BE"/>
    <w:rsid w:val="00402301"/>
    <w:rsid w:val="00404870"/>
    <w:rsid w:val="00414F63"/>
    <w:rsid w:val="00417551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A6417"/>
    <w:rsid w:val="004B0A8D"/>
    <w:rsid w:val="004B2580"/>
    <w:rsid w:val="004B675A"/>
    <w:rsid w:val="004C22DA"/>
    <w:rsid w:val="004E3BFC"/>
    <w:rsid w:val="004E740A"/>
    <w:rsid w:val="004E796A"/>
    <w:rsid w:val="00500169"/>
    <w:rsid w:val="00500981"/>
    <w:rsid w:val="00505EF0"/>
    <w:rsid w:val="00506E68"/>
    <w:rsid w:val="005314A0"/>
    <w:rsid w:val="00540751"/>
    <w:rsid w:val="00546AF7"/>
    <w:rsid w:val="00564B39"/>
    <w:rsid w:val="005662AF"/>
    <w:rsid w:val="0056792F"/>
    <w:rsid w:val="00571D43"/>
    <w:rsid w:val="0058062A"/>
    <w:rsid w:val="005B3224"/>
    <w:rsid w:val="005B469A"/>
    <w:rsid w:val="005C020A"/>
    <w:rsid w:val="005D1D5E"/>
    <w:rsid w:val="005E1E28"/>
    <w:rsid w:val="005F4AB2"/>
    <w:rsid w:val="0060102D"/>
    <w:rsid w:val="00606FB9"/>
    <w:rsid w:val="00607737"/>
    <w:rsid w:val="006132FF"/>
    <w:rsid w:val="00624B43"/>
    <w:rsid w:val="00626811"/>
    <w:rsid w:val="00644A15"/>
    <w:rsid w:val="006519D7"/>
    <w:rsid w:val="00672ADD"/>
    <w:rsid w:val="00673B0A"/>
    <w:rsid w:val="00684A96"/>
    <w:rsid w:val="00696663"/>
    <w:rsid w:val="006B0BE7"/>
    <w:rsid w:val="006B2887"/>
    <w:rsid w:val="006B5F7A"/>
    <w:rsid w:val="006C2254"/>
    <w:rsid w:val="006C50FF"/>
    <w:rsid w:val="006D15BF"/>
    <w:rsid w:val="006D6D66"/>
    <w:rsid w:val="006F1EA7"/>
    <w:rsid w:val="006F35B0"/>
    <w:rsid w:val="00702651"/>
    <w:rsid w:val="00705902"/>
    <w:rsid w:val="00722841"/>
    <w:rsid w:val="0072364B"/>
    <w:rsid w:val="00725E59"/>
    <w:rsid w:val="007361EB"/>
    <w:rsid w:val="00737656"/>
    <w:rsid w:val="00744F4D"/>
    <w:rsid w:val="0075313D"/>
    <w:rsid w:val="00775507"/>
    <w:rsid w:val="007806D0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3DC0"/>
    <w:rsid w:val="007E7A8F"/>
    <w:rsid w:val="00800DA2"/>
    <w:rsid w:val="00813261"/>
    <w:rsid w:val="00813580"/>
    <w:rsid w:val="00827322"/>
    <w:rsid w:val="00834136"/>
    <w:rsid w:val="00862311"/>
    <w:rsid w:val="008671AE"/>
    <w:rsid w:val="00877221"/>
    <w:rsid w:val="00880175"/>
    <w:rsid w:val="00883121"/>
    <w:rsid w:val="00890285"/>
    <w:rsid w:val="008A6847"/>
    <w:rsid w:val="008B14EE"/>
    <w:rsid w:val="008B4123"/>
    <w:rsid w:val="008B4F5D"/>
    <w:rsid w:val="008C7F96"/>
    <w:rsid w:val="008D197D"/>
    <w:rsid w:val="008D6D25"/>
    <w:rsid w:val="008E0197"/>
    <w:rsid w:val="008E0C8D"/>
    <w:rsid w:val="008E4F4E"/>
    <w:rsid w:val="008F0E0F"/>
    <w:rsid w:val="008F42C0"/>
    <w:rsid w:val="008F688D"/>
    <w:rsid w:val="00903AA5"/>
    <w:rsid w:val="00917345"/>
    <w:rsid w:val="00921009"/>
    <w:rsid w:val="009352B7"/>
    <w:rsid w:val="00937453"/>
    <w:rsid w:val="00937A8A"/>
    <w:rsid w:val="00943357"/>
    <w:rsid w:val="00947095"/>
    <w:rsid w:val="009641F6"/>
    <w:rsid w:val="00970E35"/>
    <w:rsid w:val="00981C55"/>
    <w:rsid w:val="00984381"/>
    <w:rsid w:val="009850A2"/>
    <w:rsid w:val="0099118B"/>
    <w:rsid w:val="00993E28"/>
    <w:rsid w:val="009A21DD"/>
    <w:rsid w:val="009B6D0F"/>
    <w:rsid w:val="009D6D10"/>
    <w:rsid w:val="009E5D57"/>
    <w:rsid w:val="009F2CD7"/>
    <w:rsid w:val="009F3AD2"/>
    <w:rsid w:val="00A07591"/>
    <w:rsid w:val="00A246E0"/>
    <w:rsid w:val="00A3132D"/>
    <w:rsid w:val="00A313A3"/>
    <w:rsid w:val="00A448EF"/>
    <w:rsid w:val="00A532F8"/>
    <w:rsid w:val="00A56341"/>
    <w:rsid w:val="00A6351A"/>
    <w:rsid w:val="00A725F3"/>
    <w:rsid w:val="00A80E87"/>
    <w:rsid w:val="00A90C8C"/>
    <w:rsid w:val="00AA36C4"/>
    <w:rsid w:val="00AB2D6C"/>
    <w:rsid w:val="00AB3068"/>
    <w:rsid w:val="00AC26AB"/>
    <w:rsid w:val="00AC4C0D"/>
    <w:rsid w:val="00AD6F7F"/>
    <w:rsid w:val="00AE0724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939EE"/>
    <w:rsid w:val="00B94802"/>
    <w:rsid w:val="00BA0F68"/>
    <w:rsid w:val="00BB13DF"/>
    <w:rsid w:val="00BB442E"/>
    <w:rsid w:val="00BB717A"/>
    <w:rsid w:val="00BC3035"/>
    <w:rsid w:val="00BC536B"/>
    <w:rsid w:val="00BD1BFE"/>
    <w:rsid w:val="00BD75D7"/>
    <w:rsid w:val="00BF6E47"/>
    <w:rsid w:val="00C17FC9"/>
    <w:rsid w:val="00C323C2"/>
    <w:rsid w:val="00C334DE"/>
    <w:rsid w:val="00C40689"/>
    <w:rsid w:val="00C53751"/>
    <w:rsid w:val="00C6655C"/>
    <w:rsid w:val="00C728CC"/>
    <w:rsid w:val="00C73311"/>
    <w:rsid w:val="00C84486"/>
    <w:rsid w:val="00CA2C41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5162F"/>
    <w:rsid w:val="00D61E45"/>
    <w:rsid w:val="00D74B04"/>
    <w:rsid w:val="00D75E9A"/>
    <w:rsid w:val="00D76517"/>
    <w:rsid w:val="00D76895"/>
    <w:rsid w:val="00D8318F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611"/>
    <w:rsid w:val="00E7421B"/>
    <w:rsid w:val="00E85BB8"/>
    <w:rsid w:val="00E93849"/>
    <w:rsid w:val="00EA39F5"/>
    <w:rsid w:val="00EA4E9F"/>
    <w:rsid w:val="00EB387E"/>
    <w:rsid w:val="00EB49D1"/>
    <w:rsid w:val="00EB75C8"/>
    <w:rsid w:val="00ED5EB9"/>
    <w:rsid w:val="00ED6599"/>
    <w:rsid w:val="00EE3FF7"/>
    <w:rsid w:val="00F03AA4"/>
    <w:rsid w:val="00F05603"/>
    <w:rsid w:val="00F26B8C"/>
    <w:rsid w:val="00F32410"/>
    <w:rsid w:val="00F5073F"/>
    <w:rsid w:val="00F63B8E"/>
    <w:rsid w:val="00F64817"/>
    <w:rsid w:val="00F66D68"/>
    <w:rsid w:val="00F705F8"/>
    <w:rsid w:val="00F715B7"/>
    <w:rsid w:val="00F77900"/>
    <w:rsid w:val="00F85045"/>
    <w:rsid w:val="00F95258"/>
    <w:rsid w:val="00FA4C97"/>
    <w:rsid w:val="00FB2DF4"/>
    <w:rsid w:val="00FC3AFD"/>
    <w:rsid w:val="00FC76DB"/>
    <w:rsid w:val="00FD03D2"/>
    <w:rsid w:val="00FD17B7"/>
    <w:rsid w:val="00FF6D36"/>
    <w:rsid w:val="1ABCBC73"/>
    <w:rsid w:val="27F4615A"/>
    <w:rsid w:val="37FD18CA"/>
    <w:rsid w:val="3DB217B5"/>
    <w:rsid w:val="7228C76D"/>
    <w:rsid w:val="747FA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148A1"/>
  <w15:chartTrackingRefBased/>
  <w15:docId w15:val="{F9F8987D-229C-4338-B3AD-6D9AC88B77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table" w:styleId="TableGrid">
    <w:name w:val="Table Grid"/>
    <w:basedOn w:val="TableNormal"/>
    <w:rsid w:val="001750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75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/word/header.xml" Id="Rd1ef3d49b60d432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88AF0-8697-4CDA-9893-C0CF1F21FF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2DEF7-3BBB-4100-8C7D-5B918E809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D29FD1-4E43-4AE3-8088-7283809C1E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7</revision>
  <dcterms:created xsi:type="dcterms:W3CDTF">2021-03-31T12:52:00.0000000Z</dcterms:created>
  <dcterms:modified xsi:type="dcterms:W3CDTF">2021-06-29T00:12:18.1734282Z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