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1EED3C70" w:rsidRDefault="00E577AB" w14:paraId="35B35B40" w14:textId="17839EE9">
      <w:pPr>
        <w:rPr>
          <w:rFonts w:ascii="Karla" w:hAnsi="Karla" w:eastAsia="Karla" w:cs="Karla"/>
        </w:rPr>
      </w:pPr>
      <w:bookmarkStart w:name="Temp__Temp1" w:id="0"/>
      <w:bookmarkEnd w:id="0"/>
      <w:r w:rsidRPr="1EED3C70" w:rsidR="00E577AB">
        <w:rPr>
          <w:rFonts w:ascii="Karla" w:hAnsi="Karla" w:eastAsia="Karla" w:cs="Karla"/>
        </w:rPr>
        <w:t>Name</w:t>
      </w:r>
      <w:r w:rsidRPr="1EED3C70" w:rsidR="00E577AB">
        <w:rPr>
          <w:rFonts w:ascii="Karla" w:hAnsi="Karla" w:eastAsia="Karla" w:cs="Karla"/>
        </w:rPr>
        <w:t xml:space="preserve"> _____________________________________      Date ____________</w:t>
      </w:r>
    </w:p>
    <w:p w:rsidRPr="007C31D6" w:rsidR="00E577AB" w:rsidP="1EED3C70" w:rsidRDefault="1ABCBC73" w14:paraId="337D5C87" w14:textId="4BD75A0F" w14:noSpellErr="1">
      <w:pPr>
        <w:jc w:val="center"/>
        <w:rPr>
          <w:rFonts w:ascii="Karla" w:hAnsi="Karla" w:eastAsia="Karla" w:cs="Karla"/>
          <w:b w:val="1"/>
          <w:bCs w:val="1"/>
        </w:rPr>
      </w:pPr>
      <w:r w:rsidRPr="1EED3C70" w:rsidR="1ABCBC73">
        <w:rPr>
          <w:rFonts w:ascii="Karla" w:hAnsi="Karla" w:eastAsia="Karla" w:cs="Karla"/>
          <w:b w:val="1"/>
          <w:bCs w:val="1"/>
        </w:rPr>
        <w:t>Our Coast, Our Future</w:t>
      </w:r>
      <w:r w:rsidRPr="1EED3C70" w:rsidR="004C62D9">
        <w:rPr>
          <w:rFonts w:ascii="Karla" w:hAnsi="Karla" w:eastAsia="Karla" w:cs="Karla"/>
          <w:b w:val="1"/>
          <w:bCs w:val="1"/>
        </w:rPr>
        <w:t xml:space="preserve">: </w:t>
      </w:r>
      <w:r w:rsidRPr="1EED3C70" w:rsidR="1ABCBC73">
        <w:rPr>
          <w:rFonts w:ascii="Karla" w:hAnsi="Karla" w:eastAsia="Karla" w:cs="Karla"/>
          <w:b w:val="1"/>
          <w:bCs w:val="1"/>
        </w:rPr>
        <w:t xml:space="preserve"> </w:t>
      </w:r>
      <w:r w:rsidRPr="1EED3C70" w:rsidR="00943357">
        <w:rPr>
          <w:rFonts w:ascii="Karla" w:hAnsi="Karla" w:eastAsia="Karla" w:cs="Karla"/>
          <w:b w:val="1"/>
          <w:bCs w:val="1"/>
        </w:rPr>
        <w:t xml:space="preserve">Research </w:t>
      </w:r>
      <w:r w:rsidRPr="1EED3C70" w:rsidR="747FAD5B">
        <w:rPr>
          <w:rFonts w:ascii="Karla" w:hAnsi="Karla" w:eastAsia="Karla" w:cs="Karla"/>
          <w:b w:val="1"/>
          <w:bCs w:val="1"/>
        </w:rPr>
        <w:t xml:space="preserve">Share-out </w:t>
      </w:r>
      <w:r w:rsidRPr="1EED3C70" w:rsidR="00540751">
        <w:rPr>
          <w:rFonts w:ascii="Karla" w:hAnsi="Karla" w:eastAsia="Karla" w:cs="Karla"/>
          <w:b w:val="1"/>
          <w:bCs w:val="1"/>
        </w:rPr>
        <w:t>from Other Groups</w:t>
      </w:r>
    </w:p>
    <w:p w:rsidR="00E577AB" w:rsidP="1EED3C70" w:rsidRDefault="00D74B04" w14:paraId="3316262B" w14:textId="74B3A091">
      <w:pPr>
        <w:spacing w:after="240"/>
        <w:rPr>
          <w:rFonts w:ascii="Karla" w:hAnsi="Karla" w:eastAsia="Karla" w:cs="Karla"/>
        </w:rPr>
      </w:pPr>
      <w:r w:rsidRPr="1EED3C70" w:rsidR="00D74B04">
        <w:rPr>
          <w:rFonts w:ascii="Karla" w:hAnsi="Karla" w:eastAsia="Karla" w:cs="Karla"/>
        </w:rPr>
        <w:t xml:space="preserve">This page </w:t>
      </w:r>
      <w:r w:rsidRPr="1EED3C70" w:rsidR="00EB387E">
        <w:rPr>
          <w:rFonts w:ascii="Karla" w:hAnsi="Karla" w:eastAsia="Karla" w:cs="Karla"/>
        </w:rPr>
        <w:t>uses a two-column format</w:t>
      </w:r>
      <w:r w:rsidRPr="1EED3C70" w:rsidR="007C31D6">
        <w:rPr>
          <w:rFonts w:ascii="Karla" w:hAnsi="Karla" w:eastAsia="Karla" w:cs="Karla"/>
        </w:rPr>
        <w:t>.</w:t>
      </w:r>
      <w:r w:rsidRPr="1EED3C70" w:rsidR="0017505F">
        <w:rPr>
          <w:rFonts w:ascii="Karla" w:hAnsi="Karla" w:eastAsia="Karla" w:cs="Karla"/>
        </w:rPr>
        <w:t xml:space="preserve"> Put the </w:t>
      </w:r>
      <w:r w:rsidRPr="1EED3C70" w:rsidR="00540751">
        <w:rPr>
          <w:rFonts w:ascii="Karla" w:hAnsi="Karla" w:eastAsia="Karla" w:cs="Karla"/>
        </w:rPr>
        <w:t xml:space="preserve">group </w:t>
      </w:r>
      <w:r w:rsidRPr="1EED3C70" w:rsidR="0017505F">
        <w:rPr>
          <w:rFonts w:ascii="Karla" w:hAnsi="Karla" w:eastAsia="Karla" w:cs="Karla"/>
        </w:rPr>
        <w:t>you’re</w:t>
      </w:r>
      <w:r w:rsidRPr="1EED3C70" w:rsidR="0017505F">
        <w:rPr>
          <w:rFonts w:ascii="Karla" w:hAnsi="Karla" w:eastAsia="Karla" w:cs="Karla"/>
        </w:rPr>
        <w:t xml:space="preserve"> </w:t>
      </w:r>
      <w:r w:rsidRPr="1EED3C70" w:rsidR="00877221">
        <w:rPr>
          <w:rFonts w:ascii="Karla" w:hAnsi="Karla" w:eastAsia="Karla" w:cs="Karla"/>
        </w:rPr>
        <w:t xml:space="preserve">hearing from and their topic </w:t>
      </w:r>
      <w:r w:rsidRPr="1EED3C70" w:rsidR="0017505F">
        <w:rPr>
          <w:rFonts w:ascii="Karla" w:hAnsi="Karla" w:eastAsia="Karla" w:cs="Karla"/>
        </w:rPr>
        <w:t xml:space="preserve">on the left, and notes about </w:t>
      </w:r>
      <w:r w:rsidRPr="1EED3C70" w:rsidR="00540751">
        <w:rPr>
          <w:rFonts w:ascii="Karla" w:hAnsi="Karla" w:eastAsia="Karla" w:cs="Karla"/>
        </w:rPr>
        <w:t xml:space="preserve">what you hear from </w:t>
      </w:r>
      <w:r w:rsidRPr="1EED3C70" w:rsidR="0017505F">
        <w:rPr>
          <w:rFonts w:ascii="Karla" w:hAnsi="Karla" w:eastAsia="Karla" w:cs="Karla"/>
        </w:rPr>
        <w:t xml:space="preserve">that </w:t>
      </w:r>
      <w:r w:rsidRPr="1EED3C70" w:rsidR="00540751">
        <w:rPr>
          <w:rFonts w:ascii="Karla" w:hAnsi="Karla" w:eastAsia="Karla" w:cs="Karla"/>
        </w:rPr>
        <w:t xml:space="preserve">group </w:t>
      </w:r>
      <w:r w:rsidRPr="1EED3C70" w:rsidR="0017505F">
        <w:rPr>
          <w:rFonts w:ascii="Karla" w:hAnsi="Karla" w:eastAsia="Karla" w:cs="Karla"/>
        </w:rPr>
        <w:t>on the right.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17505F" w:rsidTr="1EED3C70" w14:paraId="5C2D6FCF" w14:textId="77777777">
        <w:trPr>
          <w:tblHeader/>
        </w:trPr>
        <w:tc>
          <w:tcPr>
            <w:tcW w:w="2880" w:type="dxa"/>
            <w:tcMar/>
            <w:vAlign w:val="center"/>
          </w:tcPr>
          <w:p w:rsidRPr="0017505F" w:rsidR="0017505F" w:rsidP="1EED3C70" w:rsidRDefault="00540751" w14:paraId="6035FA04" w14:textId="41613123" w14:noSpellErr="1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1EED3C70" w:rsidR="00540751">
              <w:rPr>
                <w:rFonts w:ascii="Karla" w:hAnsi="Karla" w:eastAsia="Karla" w:cs="Karla"/>
                <w:b w:val="1"/>
                <w:bCs w:val="1"/>
              </w:rPr>
              <w:t xml:space="preserve">GROUP AND </w:t>
            </w:r>
            <w:r w:rsidRPr="1EED3C70" w:rsidR="0017505F">
              <w:rPr>
                <w:rFonts w:ascii="Karla" w:hAnsi="Karla" w:eastAsia="Karla" w:cs="Karla"/>
                <w:b w:val="1"/>
                <w:bCs w:val="1"/>
              </w:rPr>
              <w:t>TOPIC</w:t>
            </w:r>
          </w:p>
        </w:tc>
        <w:tc>
          <w:tcPr>
            <w:tcW w:w="6480" w:type="dxa"/>
            <w:tcMar/>
            <w:vAlign w:val="center"/>
          </w:tcPr>
          <w:p w:rsidRPr="0017505F" w:rsidR="0017505F" w:rsidP="1EED3C70" w:rsidRDefault="0017505F" w14:paraId="11C5612B" w14:textId="01C85AEA" w14:noSpellErr="1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1EED3C70" w:rsidR="0017505F">
              <w:rPr>
                <w:rFonts w:ascii="Karla" w:hAnsi="Karla" w:eastAsia="Karla" w:cs="Karla"/>
                <w:b w:val="1"/>
                <w:bCs w:val="1"/>
              </w:rPr>
              <w:t>NOTES</w:t>
            </w:r>
          </w:p>
        </w:tc>
      </w:tr>
      <w:tr w:rsidR="0017505F" w:rsidTr="1EED3C70" w14:paraId="79DC0331" w14:textId="77777777">
        <w:tc>
          <w:tcPr>
            <w:tcW w:w="2880" w:type="dxa"/>
            <w:tcMar/>
            <w:vAlign w:val="center"/>
          </w:tcPr>
          <w:p w:rsidR="0017505F" w:rsidP="1EED3C70" w:rsidRDefault="00540751" w14:paraId="131A7271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5DC52DAC" w14:textId="643D2224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5F906251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0A56942B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3DE3B434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7FF21385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30D1401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56273316" w14:textId="04E3C38A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480" w:type="dxa"/>
            <w:tcMar/>
            <w:vAlign w:val="center"/>
          </w:tcPr>
          <w:p w:rsidRPr="0017505F" w:rsidR="0017505F" w:rsidP="1EED3C70" w:rsidRDefault="0017505F" w14:paraId="38DFB97F" w14:textId="1AA5CD83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40751" w:rsidTr="1EED3C70" w14:paraId="33E1AE39" w14:textId="77777777">
        <w:tc>
          <w:tcPr>
            <w:tcW w:w="2880" w:type="dxa"/>
            <w:tcMar/>
            <w:vAlign w:val="center"/>
          </w:tcPr>
          <w:p w:rsidR="00540751" w:rsidP="1EED3C70" w:rsidRDefault="00540751" w14:paraId="02CB76B4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52958C97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4E3F5559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6EBA15A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73DE0EE5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28EE5603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5A667D71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258B9B77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77D7FBBE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40751" w:rsidTr="1EED3C70" w14:paraId="72F55FD7" w14:textId="77777777">
        <w:tc>
          <w:tcPr>
            <w:tcW w:w="2880" w:type="dxa"/>
            <w:tcMar/>
            <w:vAlign w:val="center"/>
          </w:tcPr>
          <w:p w:rsidR="00540751" w:rsidP="1EED3C70" w:rsidRDefault="00540751" w14:paraId="502E502E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1BC6DDB0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37336EC6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4B2D607F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26DBB551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55C79B59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0FF808B2" w14:noSpellErr="1" w14:textId="4C95CB61">
            <w:pPr>
              <w:pStyle w:val="Normal"/>
              <w:spacing w:before="120" w:after="120"/>
              <w:rPr>
                <w:rFonts w:ascii="Palatino" w:hAnsi="Palatino" w:eastAsia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39725A0C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</w:tbl>
    <w:p w:rsidR="00540751" w:rsidP="1EED3C70" w:rsidRDefault="00540751" w14:paraId="2F3E0080" w14:noSpellErr="1" w14:textId="4A24857D">
      <w:pPr>
        <w:rPr>
          <w:rFonts w:ascii="Karla" w:hAnsi="Karla" w:eastAsia="Karla" w:cs="Karla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540751" w:rsidTr="1EED3C70" w14:paraId="7AA17B0A" w14:textId="77777777">
        <w:tc>
          <w:tcPr>
            <w:tcW w:w="2880" w:type="dxa"/>
            <w:tcMar/>
            <w:vAlign w:val="center"/>
          </w:tcPr>
          <w:p w:rsidR="00540751" w:rsidP="1EED3C70" w:rsidRDefault="00540751" w14:paraId="2BAD6AD3" w14:textId="4B862529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  <w:b w:val="1"/>
                <w:bCs w:val="1"/>
              </w:rPr>
              <w:t xml:space="preserve">GROUP AND </w:t>
            </w:r>
            <w:r w:rsidRPr="1EED3C70" w:rsidR="00540751">
              <w:rPr>
                <w:rFonts w:ascii="Karla" w:hAnsi="Karla" w:eastAsia="Karla" w:cs="Karla"/>
                <w:b w:val="1"/>
                <w:bCs w:val="1"/>
              </w:rPr>
              <w:t>TOPIC</w:t>
            </w: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36E7EDFB" w14:textId="744C7C52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  <w:b w:val="1"/>
                <w:bCs w:val="1"/>
              </w:rPr>
              <w:t>NOTES</w:t>
            </w:r>
          </w:p>
        </w:tc>
      </w:tr>
      <w:tr w:rsidR="00540751" w:rsidTr="1EED3C70" w14:paraId="1F73F262" w14:textId="77777777">
        <w:tc>
          <w:tcPr>
            <w:tcW w:w="2880" w:type="dxa"/>
            <w:tcMar/>
            <w:vAlign w:val="center"/>
          </w:tcPr>
          <w:p w:rsidR="00540751" w:rsidP="1EED3C70" w:rsidRDefault="00540751" w14:paraId="547A14E9" w14:textId="1C48C86F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6A80FED1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71BC7F66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67706656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5E12DBDD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14899956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7DCC28DE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33825FE8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2BA62205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40751" w:rsidTr="1EED3C70" w14:paraId="61AFBE7B" w14:textId="77777777">
        <w:tc>
          <w:tcPr>
            <w:tcW w:w="2880" w:type="dxa"/>
            <w:tcMar/>
            <w:vAlign w:val="center"/>
          </w:tcPr>
          <w:p w:rsidR="00540751" w:rsidP="1EED3C70" w:rsidRDefault="00540751" w14:paraId="379268B0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06C70A52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1CE3B239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663904A7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3474739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7283BB3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42B28992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6504AC14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7F4A551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40751" w:rsidTr="1EED3C70" w14:paraId="4783F69F" w14:textId="77777777">
        <w:tc>
          <w:tcPr>
            <w:tcW w:w="2880" w:type="dxa"/>
            <w:tcMar/>
            <w:vAlign w:val="center"/>
          </w:tcPr>
          <w:p w:rsidR="00540751" w:rsidP="1EED3C70" w:rsidRDefault="00540751" w14:paraId="4EF898A9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Group: ________________</w:t>
            </w:r>
          </w:p>
          <w:p w:rsidR="00540751" w:rsidP="1EED3C70" w:rsidRDefault="00540751" w14:paraId="32055C78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Topic: ________________</w:t>
            </w:r>
          </w:p>
          <w:p w:rsidR="00540751" w:rsidP="1EED3C70" w:rsidRDefault="00540751" w14:paraId="12B92F9A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  <w:r w:rsidRPr="1EED3C70" w:rsidR="00540751">
              <w:rPr>
                <w:rFonts w:ascii="Karla" w:hAnsi="Karla" w:eastAsia="Karla" w:cs="Karla"/>
              </w:rPr>
              <w:t>______________________</w:t>
            </w:r>
          </w:p>
          <w:p w:rsidR="00540751" w:rsidP="1EED3C70" w:rsidRDefault="00540751" w14:paraId="6563EFC6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45F26E0C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40751" w:rsidP="1EED3C70" w:rsidRDefault="00540751" w14:paraId="16BE2980" w14:noSpellErr="1" w14:textId="24C41079">
            <w:pPr>
              <w:pStyle w:val="Normal"/>
              <w:spacing w:before="120" w:after="120"/>
              <w:rPr>
                <w:rFonts w:ascii="Palatino" w:hAnsi="Palatino" w:eastAsia="Times New Roman" w:cs="Times New Roman"/>
                <w:sz w:val="24"/>
                <w:szCs w:val="24"/>
              </w:rPr>
            </w:pPr>
          </w:p>
          <w:p w:rsidR="00540751" w:rsidP="1EED3C70" w:rsidRDefault="00540751" w14:paraId="09AE7A87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480" w:type="dxa"/>
            <w:tcMar/>
            <w:vAlign w:val="center"/>
          </w:tcPr>
          <w:p w:rsidR="00540751" w:rsidP="1EED3C70" w:rsidRDefault="00540751" w14:paraId="059F3369" w14:textId="77777777" w14:noSpellErr="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</w:tbl>
    <w:p w:rsidR="0017505F" w:rsidP="1EED3C70" w:rsidRDefault="0017505F" w14:paraId="26AD7140" w14:textId="5DDD91E7" w14:noSpellErr="1">
      <w:pPr>
        <w:rPr>
          <w:rFonts w:ascii="Karla" w:hAnsi="Karla" w:eastAsia="Karla" w:cs="Karla"/>
        </w:rPr>
      </w:pPr>
    </w:p>
    <w:p w:rsidR="0017505F" w:rsidP="1EED3C70" w:rsidRDefault="0017505F" w14:paraId="18333159" w14:textId="48A6F237" w14:noSpellErr="1">
      <w:pPr>
        <w:spacing w:before="0"/>
        <w:rPr>
          <w:rFonts w:ascii="Karla" w:hAnsi="Karla" w:eastAsia="Karla" w:cs="Karla"/>
        </w:rPr>
      </w:pPr>
    </w:p>
    <w:sectPr w:rsidR="0017505F" w:rsidSect="00E577AB">
      <w:footerReference w:type="default" r:id="rId10"/>
      <w:pgSz w:w="12240" w:h="15840" w:orient="portrait"/>
      <w:pgMar w:top="1008" w:right="1440" w:bottom="1008" w:left="1440" w:header="720" w:footer="720" w:gutter="0"/>
      <w:cols w:space="720"/>
      <w:headerReference w:type="default" r:id="R4ab6912d1aba42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47D0" w:rsidP="00E577AB" w:rsidRDefault="006847D0" w14:paraId="31E7B3D0" w14:textId="77777777">
      <w:pPr>
        <w:spacing w:before="0"/>
      </w:pPr>
      <w:r>
        <w:separator/>
      </w:r>
    </w:p>
  </w:endnote>
  <w:endnote w:type="continuationSeparator" w:id="0">
    <w:p w:rsidR="006847D0" w:rsidP="00E577AB" w:rsidRDefault="006847D0" w14:paraId="497B302C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1EED3C70" w:rsidP="1EED3C70" w:rsidRDefault="1EED3C70" w14:paraId="4F5B2C66" w14:textId="3D81F36C">
    <w:pPr>
      <w:pStyle w:val="Footer"/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</w:pPr>
    <w:r w:rsidRPr="1EED3C70" w:rsidR="1EED3C70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 w:rsidRPr="1EED3C70" w:rsidR="1EED3C70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Our Coast, Our Future</w:t>
    </w:r>
    <w:r>
      <w:tab/>
    </w:r>
  </w:p>
  <w:p w:rsidR="1EED3C70" w:rsidP="1EED3C70" w:rsidRDefault="1EED3C70" w14:paraId="05518C79" w14:textId="280E1550">
    <w:pPr>
      <w:pStyle w:val="Footer"/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47D0" w:rsidP="00E577AB" w:rsidRDefault="006847D0" w14:paraId="4B212B40" w14:textId="77777777">
      <w:pPr>
        <w:spacing w:before="0"/>
      </w:pPr>
      <w:r>
        <w:separator/>
      </w:r>
    </w:p>
  </w:footnote>
  <w:footnote w:type="continuationSeparator" w:id="0">
    <w:p w:rsidR="006847D0" w:rsidP="00E577AB" w:rsidRDefault="006847D0" w14:paraId="53FE0897" w14:textId="77777777">
      <w:pPr>
        <w:spacing w:before="0"/>
      </w:pPr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EED3C70" w:rsidTr="1EED3C70" w14:paraId="4F9E7E93">
      <w:tc>
        <w:tcPr>
          <w:tcW w:w="3120" w:type="dxa"/>
          <w:tcMar/>
        </w:tcPr>
        <w:p w:rsidR="1EED3C70" w:rsidP="1EED3C70" w:rsidRDefault="1EED3C70" w14:paraId="053D4B7A" w14:textId="0CA94D8C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1EED3C70" w:rsidP="1EED3C70" w:rsidRDefault="1EED3C70" w14:paraId="7C721FB7" w14:textId="63EFEE6A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1EED3C70" w:rsidP="1EED3C70" w:rsidRDefault="1EED3C70" w14:paraId="0B462F94" w14:textId="135CDD76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1EED3C70" w:rsidP="1EED3C70" w:rsidRDefault="1EED3C70" w14:paraId="10573902" w14:textId="7678E5CB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7A27059F"/>
    <w:multiLevelType w:val="hybridMultilevel"/>
    <w:tmpl w:val="8D9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71E53"/>
    <w:rsid w:val="0017505F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A6417"/>
    <w:rsid w:val="004B0A8D"/>
    <w:rsid w:val="004B2580"/>
    <w:rsid w:val="004B675A"/>
    <w:rsid w:val="004C22DA"/>
    <w:rsid w:val="004C62D9"/>
    <w:rsid w:val="004E3BFC"/>
    <w:rsid w:val="004E740A"/>
    <w:rsid w:val="004E796A"/>
    <w:rsid w:val="00500169"/>
    <w:rsid w:val="00500981"/>
    <w:rsid w:val="00505EF0"/>
    <w:rsid w:val="00506E68"/>
    <w:rsid w:val="005314A0"/>
    <w:rsid w:val="00540751"/>
    <w:rsid w:val="00546AF7"/>
    <w:rsid w:val="00564B39"/>
    <w:rsid w:val="005662AF"/>
    <w:rsid w:val="0056792F"/>
    <w:rsid w:val="00571D43"/>
    <w:rsid w:val="0058062A"/>
    <w:rsid w:val="005B3224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7D0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A8F"/>
    <w:rsid w:val="00800DA2"/>
    <w:rsid w:val="00813261"/>
    <w:rsid w:val="00813580"/>
    <w:rsid w:val="00827322"/>
    <w:rsid w:val="00834136"/>
    <w:rsid w:val="00862311"/>
    <w:rsid w:val="008671AE"/>
    <w:rsid w:val="00877221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43357"/>
    <w:rsid w:val="00947095"/>
    <w:rsid w:val="009641F6"/>
    <w:rsid w:val="00970E35"/>
    <w:rsid w:val="00981C55"/>
    <w:rsid w:val="00984381"/>
    <w:rsid w:val="009850A2"/>
    <w:rsid w:val="0099118B"/>
    <w:rsid w:val="00993E28"/>
    <w:rsid w:val="009A21DD"/>
    <w:rsid w:val="009B6D0F"/>
    <w:rsid w:val="009D6D10"/>
    <w:rsid w:val="009F3AD2"/>
    <w:rsid w:val="00A07591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B13DF"/>
    <w:rsid w:val="00BB442E"/>
    <w:rsid w:val="00BB717A"/>
    <w:rsid w:val="00BC536B"/>
    <w:rsid w:val="00BD1BFE"/>
    <w:rsid w:val="00BD75D7"/>
    <w:rsid w:val="00BF6E47"/>
    <w:rsid w:val="00C17FC9"/>
    <w:rsid w:val="00C323C2"/>
    <w:rsid w:val="00C40689"/>
    <w:rsid w:val="00C53751"/>
    <w:rsid w:val="00C6655C"/>
    <w:rsid w:val="00C728CC"/>
    <w:rsid w:val="00C73311"/>
    <w:rsid w:val="00C84486"/>
    <w:rsid w:val="00CA2C41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4B04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387E"/>
    <w:rsid w:val="00EB49D1"/>
    <w:rsid w:val="00EB75C8"/>
    <w:rsid w:val="00ED5EB9"/>
    <w:rsid w:val="00ED6599"/>
    <w:rsid w:val="00EE3FF7"/>
    <w:rsid w:val="00F03AA4"/>
    <w:rsid w:val="00F05603"/>
    <w:rsid w:val="00F26B8C"/>
    <w:rsid w:val="00F32410"/>
    <w:rsid w:val="00F5073F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1ABCBC73"/>
    <w:rsid w:val="1EED3C70"/>
    <w:rsid w:val="2422307B"/>
    <w:rsid w:val="37FD18CA"/>
    <w:rsid w:val="3DB217B5"/>
    <w:rsid w:val="617D998F"/>
    <w:rsid w:val="747FA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F9F8987D-229C-4338-B3AD-6D9AC88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rsid w:val="001750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75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/word/header.xml" Id="R4ab6912d1aba42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2DEF7-3BBB-4100-8C7D-5B918E809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88AF0-8697-4CDA-9893-C0CF1F21FF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8552A2-6B72-419E-A011-150E23ED14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7</revision>
  <dcterms:created xsi:type="dcterms:W3CDTF">2021-03-30T23:17:00.0000000Z</dcterms:created>
  <dcterms:modified xsi:type="dcterms:W3CDTF">2021-06-29T00:05:09.8578673Z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