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5A45963F" w:rsidRDefault="00E577AB" w14:paraId="35B35B40" w14:textId="168A556C">
      <w:pPr>
        <w:rPr>
          <w:rFonts w:ascii="Karla" w:hAnsi="Karla" w:eastAsia="Karla" w:cs="Karla"/>
        </w:rPr>
      </w:pPr>
      <w:bookmarkStart w:name="Temp__Temp1" w:id="0"/>
      <w:bookmarkEnd w:id="0"/>
      <w:r w:rsidRPr="5A45963F" w:rsidR="00E577AB">
        <w:rPr>
          <w:rFonts w:ascii="Karla" w:hAnsi="Karla" w:eastAsia="Karla" w:cs="Karla"/>
        </w:rPr>
        <w:t>Name _____________________________________      Date ____________</w:t>
      </w:r>
    </w:p>
    <w:p w:rsidR="67DDED01" w:rsidP="5A45963F" w:rsidRDefault="67DDED01" w14:paraId="3C6F9888" w14:textId="6FD1871F">
      <w:pPr>
        <w:spacing w:before="0"/>
        <w:jc w:val="center"/>
        <w:rPr>
          <w:rFonts w:ascii="Karla" w:hAnsi="Karla" w:eastAsia="Karla" w:cs="Karla"/>
          <w:b w:val="1"/>
          <w:bCs w:val="1"/>
        </w:rPr>
      </w:pPr>
    </w:p>
    <w:p w:rsidRPr="007C31D6" w:rsidR="00E577AB" w:rsidP="5A45963F" w:rsidRDefault="7CA07A18" w14:paraId="337D5C87" w14:textId="1A82844A">
      <w:pPr>
        <w:spacing w:before="0"/>
        <w:jc w:val="center"/>
        <w:rPr>
          <w:rFonts w:ascii="Karla" w:hAnsi="Karla" w:eastAsia="Karla" w:cs="Karla"/>
          <w:b w:val="1"/>
          <w:bCs w:val="1"/>
        </w:rPr>
      </w:pPr>
      <w:r w:rsidRPr="5A45963F" w:rsidR="7CA07A18">
        <w:rPr>
          <w:rFonts w:ascii="Karla" w:hAnsi="Karla" w:eastAsia="Karla" w:cs="Karla"/>
          <w:b w:val="1"/>
          <w:bCs w:val="1"/>
        </w:rPr>
        <w:t>Our Coast, Our Future</w:t>
      </w:r>
      <w:r w:rsidRPr="5A45963F" w:rsidR="00BF5B4E">
        <w:rPr>
          <w:rFonts w:ascii="Karla" w:hAnsi="Karla" w:eastAsia="Karla" w:cs="Karla"/>
          <w:b w:val="1"/>
          <w:bCs w:val="1"/>
        </w:rPr>
        <w:t xml:space="preserve">:  </w:t>
      </w:r>
      <w:r w:rsidRPr="5A45963F" w:rsidR="7CA07A18">
        <w:rPr>
          <w:rFonts w:ascii="Karla" w:hAnsi="Karla" w:eastAsia="Karla" w:cs="Karla"/>
          <w:b w:val="1"/>
          <w:bCs w:val="1"/>
        </w:rPr>
        <w:t xml:space="preserve">Student </w:t>
      </w:r>
      <w:r w:rsidRPr="5A45963F" w:rsidR="00943357">
        <w:rPr>
          <w:rFonts w:ascii="Karla" w:hAnsi="Karla" w:eastAsia="Karla" w:cs="Karla"/>
          <w:b w:val="1"/>
          <w:bCs w:val="1"/>
        </w:rPr>
        <w:t>Research Notes</w:t>
      </w:r>
      <w:r w:rsidRPr="5A45963F" w:rsidR="0017505F">
        <w:rPr>
          <w:rFonts w:ascii="Karla" w:hAnsi="Karla" w:eastAsia="Karla" w:cs="Karla"/>
        </w:rPr>
        <w:t xml:space="preserve"> </w:t>
      </w:r>
      <w:r w:rsidRPr="5A45963F" w:rsidR="0017505F">
        <w:rPr>
          <w:rFonts w:ascii="Karla" w:hAnsi="Karla" w:eastAsia="Karla" w:cs="Karla"/>
        </w:rPr>
        <w:t>(by topic)</w:t>
      </w:r>
    </w:p>
    <w:p w:rsidR="67DDED01" w:rsidP="5A45963F" w:rsidRDefault="67DDED01" w14:paraId="2F7FB03B" w14:textId="4C8E1D8D">
      <w:pPr>
        <w:spacing w:before="0"/>
        <w:jc w:val="center"/>
        <w:rPr>
          <w:rFonts w:ascii="Karla" w:hAnsi="Karla" w:eastAsia="Karla" w:cs="Karla"/>
        </w:rPr>
      </w:pPr>
    </w:p>
    <w:p w:rsidR="00E577AB" w:rsidP="5A45963F" w:rsidRDefault="00D74B04" w14:paraId="3316262B" w14:textId="1F96DC99">
      <w:pPr>
        <w:spacing w:before="0" w:after="240"/>
        <w:rPr>
          <w:rFonts w:ascii="Karla" w:hAnsi="Karla" w:eastAsia="Karla" w:cs="Karla"/>
        </w:rPr>
      </w:pPr>
      <w:r w:rsidRPr="5A45963F" w:rsidR="00D74B04">
        <w:rPr>
          <w:rFonts w:ascii="Karla" w:hAnsi="Karla" w:eastAsia="Karla" w:cs="Karla"/>
        </w:rPr>
        <w:t xml:space="preserve">This page for </w:t>
      </w:r>
      <w:r w:rsidRPr="5A45963F" w:rsidR="00EB387E">
        <w:rPr>
          <w:rFonts w:ascii="Karla" w:hAnsi="Karla" w:eastAsia="Karla" w:cs="Karla"/>
        </w:rPr>
        <w:t>taking notes on your research uses a two-column format</w:t>
      </w:r>
      <w:r w:rsidRPr="5A45963F" w:rsidR="007C31D6">
        <w:rPr>
          <w:rFonts w:ascii="Karla" w:hAnsi="Karla" w:eastAsia="Karla" w:cs="Karla"/>
        </w:rPr>
        <w:t>.</w:t>
      </w:r>
      <w:r w:rsidRPr="5A45963F" w:rsidR="0017505F">
        <w:rPr>
          <w:rFonts w:ascii="Karla" w:hAnsi="Karla" w:eastAsia="Karla" w:cs="Karla"/>
        </w:rPr>
        <w:t xml:space="preserve"> Put the topic you’re working on the left, and notes about that topic from each of your sources on the right.</w:t>
      </w:r>
      <w:r w:rsidRPr="5A45963F" w:rsidR="00B83878">
        <w:rPr>
          <w:rFonts w:ascii="Karla" w:hAnsi="Karla" w:eastAsia="Karla" w:cs="Karla"/>
        </w:rPr>
        <w:t xml:space="preserve"> The topics in the left column have been </w:t>
      </w:r>
      <w:r w:rsidRPr="5A45963F" w:rsidR="00663671">
        <w:rPr>
          <w:rFonts w:ascii="Karla" w:hAnsi="Karla" w:eastAsia="Karla" w:cs="Karla"/>
        </w:rPr>
        <w:t>pre-filled from the Burning Questions activity in the previous lesson, but you can cross these out and use different topics if you wish.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2880"/>
        <w:gridCol w:w="6480"/>
      </w:tblGrid>
      <w:tr w:rsidR="0017505F" w:rsidTr="5A45963F" w14:paraId="5C2D6FCF" w14:textId="77777777">
        <w:trPr>
          <w:tblHeader/>
        </w:trPr>
        <w:tc>
          <w:tcPr>
            <w:tcW w:w="2880" w:type="dxa"/>
            <w:tcMar/>
          </w:tcPr>
          <w:p w:rsidRPr="0017505F" w:rsidR="0017505F" w:rsidP="5A45963F" w:rsidRDefault="0017505F" w14:paraId="6035FA04" w14:textId="4CBEEC38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TOPIC</w:t>
            </w:r>
          </w:p>
        </w:tc>
        <w:tc>
          <w:tcPr>
            <w:tcW w:w="6480" w:type="dxa"/>
            <w:tcMar/>
            <w:vAlign w:val="center"/>
          </w:tcPr>
          <w:p w:rsidRPr="0017505F" w:rsidR="0017505F" w:rsidP="5A45963F" w:rsidRDefault="0017505F" w14:paraId="11C5612B" w14:textId="01C85AEA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NOTES</w:t>
            </w:r>
          </w:p>
        </w:tc>
      </w:tr>
      <w:tr w:rsidR="0017505F" w:rsidTr="5A45963F" w14:paraId="79DC0331" w14:textId="77777777">
        <w:tc>
          <w:tcPr>
            <w:tcW w:w="2880" w:type="dxa"/>
            <w:tcMar/>
          </w:tcPr>
          <w:p w:rsidRPr="000F0307" w:rsidR="0017505F" w:rsidP="5A45963F" w:rsidRDefault="000F0307" w14:paraId="56273316" w14:textId="0F375CD2">
            <w:pPr>
              <w:spacing w:before="120" w:after="120"/>
              <w:rPr>
                <w:rFonts w:ascii="Karla" w:hAnsi="Karla" w:eastAsia="Karla" w:cs="Karla"/>
                <w:color w:val="767171" w:themeColor="background2" w:themeShade="80"/>
              </w:rPr>
            </w:pP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WHO</w:t>
            </w:r>
          </w:p>
        </w:tc>
        <w:tc>
          <w:tcPr>
            <w:tcW w:w="6480" w:type="dxa"/>
            <w:tcMar/>
            <w:vAlign w:val="center"/>
          </w:tcPr>
          <w:p w:rsidR="0017505F" w:rsidP="5A45963F" w:rsidRDefault="0017505F" w14:paraId="3CF38E7A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17505F" w:rsidP="5A45963F" w:rsidRDefault="0017505F" w14:paraId="744BE6CD" w14:textId="77777777">
            <w:pPr>
              <w:spacing w:before="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7E6C1C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5C9CD9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B9CAA29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17505F" w:rsidP="5A45963F" w:rsidRDefault="0017505F" w14:paraId="56DE123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06D3A0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D03BB2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032FE2F3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17505F" w:rsidP="5A45963F" w:rsidRDefault="0017505F" w14:paraId="3CA2713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82E179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B4CBEA6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Pr="0017505F" w:rsidR="0017505F" w:rsidP="5A45963F" w:rsidRDefault="0017505F" w14:paraId="38DFB97F" w14:textId="1AA5CD83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0F0307" w:rsidTr="5A45963F" w14:paraId="33E1AE39" w14:textId="77777777">
        <w:tc>
          <w:tcPr>
            <w:tcW w:w="2880" w:type="dxa"/>
            <w:tcMar/>
          </w:tcPr>
          <w:p w:rsidR="000F0307" w:rsidP="5A45963F" w:rsidRDefault="000F0307" w14:paraId="258B9B77" w14:textId="264CF6C0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WH</w:t>
            </w: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AT</w:t>
            </w:r>
          </w:p>
        </w:tc>
        <w:tc>
          <w:tcPr>
            <w:tcW w:w="6480" w:type="dxa"/>
            <w:tcMar/>
            <w:vAlign w:val="center"/>
          </w:tcPr>
          <w:p w:rsidR="000F0307" w:rsidP="5A45963F" w:rsidRDefault="000F0307" w14:paraId="0C2E01EB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5E669EEA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21EB711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605D6EE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B74193C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00C25FA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3BDD4B6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33A2D3A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089DE704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0AC25ED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5DBC357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7D7FBB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0F0307" w:rsidTr="5A45963F" w14:paraId="72F55FD7" w14:textId="77777777">
        <w:tc>
          <w:tcPr>
            <w:tcW w:w="2880" w:type="dxa"/>
            <w:tcMar/>
          </w:tcPr>
          <w:p w:rsidR="000F0307" w:rsidP="5A45963F" w:rsidRDefault="000F0307" w14:paraId="0FF808B2" w14:textId="32AA08B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WH</w:t>
            </w: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EN</w:t>
            </w:r>
          </w:p>
        </w:tc>
        <w:tc>
          <w:tcPr>
            <w:tcW w:w="6480" w:type="dxa"/>
            <w:tcMar/>
            <w:vAlign w:val="center"/>
          </w:tcPr>
          <w:p w:rsidR="000F0307" w:rsidP="5A45963F" w:rsidRDefault="000F0307" w14:paraId="35B2786B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1AC278C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319FAD2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55C2829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2219ABE3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4DE3D7B0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38D66BE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14F7600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12AD855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13BA2A2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67EF8B4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6BBE373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39725A0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0F0307" w:rsidTr="5A45963F" w14:paraId="1F73F262" w14:textId="77777777">
        <w:tc>
          <w:tcPr>
            <w:tcW w:w="2880" w:type="dxa"/>
            <w:tcMar/>
          </w:tcPr>
          <w:p w:rsidR="000F0307" w:rsidP="5A45963F" w:rsidRDefault="000F0307" w14:paraId="33825FE8" w14:textId="57BF843C">
            <w:pPr>
              <w:spacing w:before="120" w:after="120"/>
              <w:rPr>
                <w:rFonts w:ascii="Karla" w:hAnsi="Karla" w:eastAsia="Karla" w:cs="Karla"/>
              </w:rPr>
            </w:pPr>
            <w:proofErr w:type="gramStart"/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WH</w:t>
            </w:r>
            <w:r w:rsidRPr="5A45963F" w:rsidR="000F0307">
              <w:rPr>
                <w:rFonts w:ascii="Karla" w:hAnsi="Karla" w:eastAsia="Karla" w:cs="Karla"/>
                <w:color w:val="767171" w:themeColor="background2" w:themeTint="FF" w:themeShade="80"/>
              </w:rPr>
              <w:t>ERE</w:t>
            </w:r>
            <w:proofErr w:type="gramEnd"/>
          </w:p>
        </w:tc>
        <w:tc>
          <w:tcPr>
            <w:tcW w:w="6480" w:type="dxa"/>
            <w:tcMar/>
            <w:vAlign w:val="center"/>
          </w:tcPr>
          <w:p w:rsidR="000F0307" w:rsidP="5A45963F" w:rsidRDefault="000F0307" w14:paraId="18097621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3E05910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699867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AC97E8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1F0779C7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7CD7897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73C10FE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508B754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111EB102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0F0307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0F0307" w:rsidP="5A45963F" w:rsidRDefault="000F0307" w14:paraId="6179648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09118D5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016832B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0F0307" w:rsidP="5A45963F" w:rsidRDefault="000F0307" w14:paraId="2BA6220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D4E66" w:rsidTr="5A45963F" w14:paraId="24B55E78" w14:textId="77777777">
        <w:tc>
          <w:tcPr>
            <w:tcW w:w="2880" w:type="dxa"/>
            <w:tcMar/>
          </w:tcPr>
          <w:p w:rsidRPr="000F0307" w:rsidR="005D4E66" w:rsidP="5A45963F" w:rsidRDefault="005D4E66" w14:paraId="76883F75" w14:textId="41A0F112">
            <w:pPr>
              <w:pageBreakBefore/>
              <w:spacing w:before="120" w:after="120"/>
              <w:rPr>
                <w:rFonts w:ascii="Karla" w:hAnsi="Karla" w:eastAsia="Karla" w:cs="Karla"/>
                <w:color w:val="767171" w:themeColor="background2" w:themeShade="80"/>
              </w:rPr>
            </w:pPr>
            <w:r w:rsidRPr="5A45963F" w:rsidR="005D4E66">
              <w:rPr>
                <w:rFonts w:ascii="Karla" w:hAnsi="Karla" w:eastAsia="Karla" w:cs="Karla"/>
                <w:color w:val="767171" w:themeColor="background2" w:themeTint="FF" w:themeShade="80"/>
              </w:rPr>
              <w:t>WH</w:t>
            </w:r>
            <w:r w:rsidRPr="5A45963F" w:rsidR="005D4E66">
              <w:rPr>
                <w:rFonts w:ascii="Karla" w:hAnsi="Karla" w:eastAsia="Karla" w:cs="Karla"/>
                <w:color w:val="767171" w:themeColor="background2" w:themeTint="FF" w:themeShade="80"/>
              </w:rPr>
              <w:t>Y</w:t>
            </w:r>
          </w:p>
        </w:tc>
        <w:tc>
          <w:tcPr>
            <w:tcW w:w="6480" w:type="dxa"/>
            <w:tcMar/>
            <w:vAlign w:val="center"/>
          </w:tcPr>
          <w:p w:rsidR="005D4E66" w:rsidP="5A45963F" w:rsidRDefault="005D4E66" w14:paraId="76E4A57F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3CADEB9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7733D80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1AF4162F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2103CA0A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296AA79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7BAD24E6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3C6D76DA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4E75673B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09061AB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4A3B1DD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58F3BE2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63F7639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5D4E66" w:rsidTr="5A45963F" w14:paraId="45C2016E" w14:textId="77777777">
        <w:tc>
          <w:tcPr>
            <w:tcW w:w="2880" w:type="dxa"/>
            <w:tcMar/>
          </w:tcPr>
          <w:p w:rsidRPr="000F0307" w:rsidR="005D4E66" w:rsidP="5A45963F" w:rsidRDefault="005D4E66" w14:paraId="1F7E8C95" w14:textId="5DB295EE">
            <w:pPr>
              <w:spacing w:before="120" w:after="120"/>
              <w:rPr>
                <w:rFonts w:ascii="Karla" w:hAnsi="Karla" w:eastAsia="Karla" w:cs="Karla"/>
                <w:color w:val="767171" w:themeColor="background2" w:themeShade="80"/>
              </w:rPr>
            </w:pPr>
            <w:r w:rsidRPr="5A45963F" w:rsidR="005D4E66">
              <w:rPr>
                <w:rFonts w:ascii="Karla" w:hAnsi="Karla" w:eastAsia="Karla" w:cs="Karla"/>
                <w:color w:val="767171" w:themeColor="background2" w:themeTint="FF" w:themeShade="80"/>
              </w:rPr>
              <w:t>HOW</w:t>
            </w:r>
          </w:p>
        </w:tc>
        <w:tc>
          <w:tcPr>
            <w:tcW w:w="6480" w:type="dxa"/>
            <w:tcMar/>
            <w:vAlign w:val="center"/>
          </w:tcPr>
          <w:p w:rsidR="005D4E66" w:rsidP="5A45963F" w:rsidRDefault="005D4E66" w14:paraId="491AC933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23A5767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1DBF151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4697F27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4E3E598F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48FEACF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6D3EA71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179E21D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2885C76B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5D4E66">
              <w:rPr>
                <w:rFonts w:ascii="Karla" w:hAnsi="Karla" w:eastAsia="Karla" w:cs="Karla"/>
              </w:rPr>
              <w:t>Source: _____________________________________________</w:t>
            </w:r>
          </w:p>
          <w:p w:rsidR="005D4E66" w:rsidP="5A45963F" w:rsidRDefault="005D4E66" w14:paraId="2F402D30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4C1251B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75D4E98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5D4E66" w:rsidP="5A45963F" w:rsidRDefault="005D4E66" w14:paraId="54E3E48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</w:tbl>
    <w:p w:rsidR="006F15F6" w:rsidP="5A45963F" w:rsidRDefault="006F15F6" w14:paraId="26AD7140" w14:textId="2435039A">
      <w:pPr>
        <w:rPr>
          <w:rFonts w:ascii="Karla" w:hAnsi="Karla" w:eastAsia="Karla" w:cs="Karla"/>
        </w:rPr>
      </w:pPr>
    </w:p>
    <w:p w:rsidR="0017505F" w:rsidP="5A45963F" w:rsidRDefault="0017505F" w14:paraId="7A6F8B04" w14:textId="285306E8">
      <w:pPr>
        <w:spacing w:before="0"/>
        <w:rPr>
          <w:rFonts w:ascii="Karla" w:hAnsi="Karla" w:eastAsia="Karla" w:cs="Karla"/>
        </w:rPr>
      </w:pPr>
      <w:r w:rsidRPr="5A45963F">
        <w:rPr>
          <w:rFonts w:ascii="Karla" w:hAnsi="Karla" w:eastAsia="Karla" w:cs="Karla"/>
        </w:rPr>
        <w:br w:type="page"/>
      </w:r>
    </w:p>
    <w:p w:rsidR="0017505F" w:rsidP="5A45963F" w:rsidRDefault="0017505F" w14:paraId="7EF8E26B" w14:textId="179F7FDD">
      <w:pPr>
        <w:rPr>
          <w:rFonts w:ascii="Karla" w:hAnsi="Karla" w:eastAsia="Karla" w:cs="Karla"/>
        </w:rPr>
      </w:pPr>
      <w:r w:rsidRPr="5A45963F" w:rsidR="0017505F">
        <w:rPr>
          <w:rFonts w:ascii="Karla" w:hAnsi="Karla" w:eastAsia="Karla" w:cs="Karla"/>
        </w:rPr>
        <w:t>Name _____________________________________      Date ____________</w:t>
      </w:r>
    </w:p>
    <w:p w:rsidR="67DDED01" w:rsidP="5A45963F" w:rsidRDefault="67DDED01" w14:paraId="50ACDF6B" w14:textId="1C44E1B6">
      <w:pPr>
        <w:spacing w:before="0"/>
        <w:jc w:val="center"/>
        <w:rPr>
          <w:rFonts w:ascii="Karla" w:hAnsi="Karla" w:eastAsia="Karla" w:cs="Karla"/>
          <w:b w:val="1"/>
          <w:bCs w:val="1"/>
        </w:rPr>
      </w:pPr>
    </w:p>
    <w:p w:rsidR="09583D69" w:rsidP="5A45963F" w:rsidRDefault="09583D69" w14:paraId="06FF6C67" w14:textId="46782955">
      <w:pPr>
        <w:spacing w:before="0"/>
        <w:jc w:val="center"/>
        <w:rPr>
          <w:rFonts w:ascii="Karla" w:hAnsi="Karla" w:eastAsia="Karla" w:cs="Karla"/>
        </w:rPr>
      </w:pPr>
      <w:r w:rsidRPr="5A45963F" w:rsidR="09583D69">
        <w:rPr>
          <w:rFonts w:ascii="Karla" w:hAnsi="Karla" w:eastAsia="Karla" w:cs="Karla"/>
          <w:b w:val="1"/>
          <w:bCs w:val="1"/>
        </w:rPr>
        <w:t>Our Coast, Our Future Student Research Notes</w:t>
      </w:r>
    </w:p>
    <w:p w:rsidR="09583D69" w:rsidP="5A45963F" w:rsidRDefault="09583D69" w14:paraId="1818D803" w14:textId="26A307B5">
      <w:pPr>
        <w:spacing w:before="0"/>
        <w:jc w:val="center"/>
        <w:rPr>
          <w:rFonts w:ascii="Karla" w:hAnsi="Karla" w:eastAsia="Karla" w:cs="Karla"/>
          <w:b w:val="1"/>
          <w:bCs w:val="1"/>
        </w:rPr>
      </w:pPr>
      <w:r w:rsidRPr="5A45963F" w:rsidR="09583D69">
        <w:rPr>
          <w:rFonts w:ascii="Karla" w:hAnsi="Karla" w:eastAsia="Karla" w:cs="Karla"/>
        </w:rPr>
        <w:t>(</w:t>
      </w:r>
      <w:proofErr w:type="gramStart"/>
      <w:r w:rsidRPr="5A45963F" w:rsidR="09583D69">
        <w:rPr>
          <w:rFonts w:ascii="Karla" w:hAnsi="Karla" w:eastAsia="Karla" w:cs="Karla"/>
        </w:rPr>
        <w:t>by</w:t>
      </w:r>
      <w:proofErr w:type="gramEnd"/>
      <w:r w:rsidRPr="5A45963F" w:rsidR="09583D69">
        <w:rPr>
          <w:rFonts w:ascii="Karla" w:hAnsi="Karla" w:eastAsia="Karla" w:cs="Karla"/>
        </w:rPr>
        <w:t xml:space="preserve"> source)</w:t>
      </w:r>
    </w:p>
    <w:p w:rsidR="67DDED01" w:rsidP="5A45963F" w:rsidRDefault="67DDED01" w14:paraId="5BA4A599" w14:textId="6595239C">
      <w:pPr>
        <w:spacing w:before="0"/>
        <w:rPr>
          <w:rFonts w:ascii="Karla" w:hAnsi="Karla" w:eastAsia="Karla" w:cs="Karla"/>
        </w:rPr>
      </w:pPr>
    </w:p>
    <w:p w:rsidR="0017505F" w:rsidP="5A45963F" w:rsidRDefault="0017505F" w14:paraId="51DF2587" w14:textId="7862134C">
      <w:pPr>
        <w:spacing w:before="0"/>
        <w:rPr>
          <w:rFonts w:ascii="Karla" w:hAnsi="Karla" w:eastAsia="Karla" w:cs="Karla"/>
        </w:rPr>
      </w:pPr>
      <w:r w:rsidRPr="5A45963F" w:rsidR="0017505F">
        <w:rPr>
          <w:rFonts w:ascii="Karla" w:hAnsi="Karla" w:eastAsia="Karla" w:cs="Karla"/>
        </w:rPr>
        <w:t>This page for taking notes on your research uses a two-column format. Put the source you’re taking notes from on the left, and the notes from that source on the right.</w:t>
      </w:r>
    </w:p>
    <w:p w:rsidR="67DDED01" w:rsidP="5A45963F" w:rsidRDefault="67DDED01" w14:paraId="7FE2149B" w14:textId="5E16AD99">
      <w:pPr>
        <w:spacing w:before="0"/>
        <w:rPr>
          <w:rFonts w:ascii="Karla" w:hAnsi="Karla" w:eastAsia="Karla" w:cs="Karla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3348"/>
        <w:gridCol w:w="6012"/>
      </w:tblGrid>
      <w:tr w:rsidR="0017505F" w:rsidTr="5A45963F" w14:paraId="1063A96C" w14:textId="77777777">
        <w:trPr>
          <w:tblHeader/>
        </w:trPr>
        <w:tc>
          <w:tcPr>
            <w:tcW w:w="3348" w:type="dxa"/>
            <w:tcMar/>
            <w:vAlign w:val="center"/>
          </w:tcPr>
          <w:p w:rsidRPr="0017505F" w:rsidR="0017505F" w:rsidP="5A45963F" w:rsidRDefault="0017505F" w14:paraId="78AF94F0" w14:textId="3CEB88C9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SOURCE</w:t>
            </w:r>
          </w:p>
        </w:tc>
        <w:tc>
          <w:tcPr>
            <w:tcW w:w="6012" w:type="dxa"/>
            <w:tcMar/>
            <w:vAlign w:val="center"/>
          </w:tcPr>
          <w:p w:rsidRPr="0017505F" w:rsidR="0017505F" w:rsidP="5A45963F" w:rsidRDefault="0017505F" w14:paraId="02F1C6C8" w14:textId="77777777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NOTES</w:t>
            </w:r>
          </w:p>
        </w:tc>
      </w:tr>
      <w:tr w:rsidR="0017505F" w:rsidTr="5A45963F" w14:paraId="46573835" w14:textId="77777777">
        <w:tc>
          <w:tcPr>
            <w:tcW w:w="3348" w:type="dxa"/>
            <w:tcMar/>
          </w:tcPr>
          <w:p w:rsidR="0017505F" w:rsidP="5A45963F" w:rsidRDefault="0017505F" w14:paraId="5461C5A2" w14:textId="0ED702A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00FD2518" w14:textId="6D28F97A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56A7619E" w14:textId="049B1970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6E58D0BF" w14:textId="03E5365E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604D343C" w14:textId="2A5CFDD1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0CD9BD96" w14:textId="422E37B4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4CF2BC1" w14:textId="06E54728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5A6741A4" w14:textId="26B4CBDA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2FADCD7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939978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3076C76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1B0AF7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829B9A8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56B6308" w14:textId="3812F3C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4A1EE0A0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Pr="0017505F" w:rsidR="0017505F" w:rsidP="5A45963F" w:rsidRDefault="0017505F" w14:paraId="5847676A" w14:textId="13C41BCE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17505F" w:rsidTr="5A45963F" w14:paraId="2CD71E28" w14:textId="77777777">
        <w:tc>
          <w:tcPr>
            <w:tcW w:w="3348" w:type="dxa"/>
            <w:tcMar/>
          </w:tcPr>
          <w:p w:rsidR="0017505F" w:rsidP="5A45963F" w:rsidRDefault="0017505F" w14:paraId="5D63AFC5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545AF27B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40153153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0812126D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85987D6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5DBCE4F9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2A90232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121FFEB2" w14:textId="3FFCB976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6E3B424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26A1C2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BC6919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3BCBC86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3D34DE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C60DC9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328F21D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07AA9F5" w14:textId="370AC0B1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17505F" w:rsidTr="5A45963F" w14:paraId="5B41A102" w14:textId="77777777">
        <w:tc>
          <w:tcPr>
            <w:tcW w:w="3348" w:type="dxa"/>
            <w:tcMar/>
          </w:tcPr>
          <w:p w:rsidR="0017505F" w:rsidP="5A45963F" w:rsidRDefault="0017505F" w14:paraId="36FCC880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1AA4A5B4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9759DA4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702D7FB5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1C892882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54E3D07A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42C1BC93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441FBFC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2220E6FA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349C97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0C24FA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5977158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4880F38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60B003F" w14:textId="19D58600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F825BD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10DD8C4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</w:tbl>
    <w:p w:rsidR="0017505F" w:rsidP="5A45963F" w:rsidRDefault="0017505F" w14:paraId="5A4432DE" w14:textId="77777777">
      <w:pPr>
        <w:rPr>
          <w:rFonts w:ascii="Karla" w:hAnsi="Karla" w:eastAsia="Karla" w:cs="Karla"/>
        </w:rPr>
      </w:pPr>
      <w:r w:rsidRPr="5A45963F">
        <w:rPr>
          <w:rFonts w:ascii="Karla" w:hAnsi="Karla" w:eastAsia="Karla" w:cs="Karla"/>
        </w:rPr>
        <w:br w:type="page"/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3348"/>
        <w:gridCol w:w="6012"/>
      </w:tblGrid>
      <w:tr w:rsidRPr="0017505F" w:rsidR="0017505F" w:rsidTr="5A45963F" w14:paraId="30A878E5" w14:textId="77777777">
        <w:trPr>
          <w:tblHeader/>
        </w:trPr>
        <w:tc>
          <w:tcPr>
            <w:tcW w:w="3348" w:type="dxa"/>
            <w:tcMar/>
            <w:vAlign w:val="center"/>
          </w:tcPr>
          <w:p w:rsidRPr="0017505F" w:rsidR="0017505F" w:rsidP="5A45963F" w:rsidRDefault="0017505F" w14:paraId="68B38B10" w14:textId="77777777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SOURCE</w:t>
            </w:r>
          </w:p>
        </w:tc>
        <w:tc>
          <w:tcPr>
            <w:tcW w:w="6012" w:type="dxa"/>
            <w:tcMar/>
            <w:vAlign w:val="center"/>
          </w:tcPr>
          <w:p w:rsidRPr="0017505F" w:rsidR="0017505F" w:rsidP="5A45963F" w:rsidRDefault="0017505F" w14:paraId="4AEAE6E3" w14:textId="77777777">
            <w:pPr>
              <w:spacing w:before="120" w:after="120"/>
              <w:rPr>
                <w:rFonts w:ascii="Karla" w:hAnsi="Karla" w:eastAsia="Karla" w:cs="Karla"/>
                <w:b w:val="1"/>
                <w:bCs w:val="1"/>
              </w:rPr>
            </w:pPr>
            <w:r w:rsidRPr="5A45963F" w:rsidR="0017505F">
              <w:rPr>
                <w:rFonts w:ascii="Karla" w:hAnsi="Karla" w:eastAsia="Karla" w:cs="Karla"/>
                <w:b w:val="1"/>
                <w:bCs w:val="1"/>
              </w:rPr>
              <w:t>NOTES</w:t>
            </w:r>
          </w:p>
        </w:tc>
      </w:tr>
      <w:tr w:rsidRPr="0017505F" w:rsidR="0017505F" w:rsidTr="5A45963F" w14:paraId="6FA0442A" w14:textId="77777777">
        <w:tc>
          <w:tcPr>
            <w:tcW w:w="3348" w:type="dxa"/>
            <w:tcMar/>
          </w:tcPr>
          <w:p w:rsidR="0017505F" w:rsidP="5A45963F" w:rsidRDefault="0017505F" w14:paraId="4A32A848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146EA9C0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7472EB2F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77B5725E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06F16994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766BF5C1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26BFE6A6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2B0039C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42B49DF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61C17E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ECE656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F14910E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030DBD3A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4121065A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2AFD91F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Pr="0017505F" w:rsidR="0017505F" w:rsidP="5A45963F" w:rsidRDefault="0017505F" w14:paraId="5CD4ED4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17505F" w:rsidTr="5A45963F" w14:paraId="278004B6" w14:textId="77777777">
        <w:tc>
          <w:tcPr>
            <w:tcW w:w="3348" w:type="dxa"/>
            <w:tcMar/>
          </w:tcPr>
          <w:p w:rsidR="0017505F" w:rsidP="5A45963F" w:rsidRDefault="0017505F" w14:paraId="7263EB01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7E3B66FE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47EB1230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20259547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5CDC9677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15852C9F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10D9DFD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7272BEA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37094BB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AAB4C5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89C14F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36DD6202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6605C07D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05B66C7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426C61D5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52F1F63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  <w:tr w:rsidR="0017505F" w:rsidTr="5A45963F" w14:paraId="28FB1BF4" w14:textId="77777777">
        <w:tc>
          <w:tcPr>
            <w:tcW w:w="3348" w:type="dxa"/>
            <w:tcMar/>
          </w:tcPr>
          <w:p w:rsidR="0017505F" w:rsidP="5A45963F" w:rsidRDefault="0017505F" w14:paraId="75417455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Title ______________________</w:t>
            </w:r>
          </w:p>
          <w:p w:rsidR="0017505F" w:rsidP="5A45963F" w:rsidRDefault="0017505F" w14:paraId="6B18E640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5460B61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Author ____________________</w:t>
            </w:r>
          </w:p>
          <w:p w:rsidR="0017505F" w:rsidP="5A45963F" w:rsidRDefault="0017505F" w14:paraId="5B2F51E4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416586DF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Source link:</w:t>
            </w:r>
          </w:p>
          <w:p w:rsidR="0017505F" w:rsidP="5A45963F" w:rsidRDefault="0017505F" w14:paraId="6EF3FA31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20D21A32" w14:textId="77777777">
            <w:pPr>
              <w:spacing w:before="120" w:after="120"/>
              <w:rPr>
                <w:rFonts w:ascii="Karla" w:hAnsi="Karla" w:eastAsia="Karla" w:cs="Karla"/>
              </w:rPr>
            </w:pPr>
            <w:r w:rsidRPr="5A45963F" w:rsidR="0017505F">
              <w:rPr>
                <w:rFonts w:ascii="Karla" w:hAnsi="Karla" w:eastAsia="Karla" w:cs="Karla"/>
              </w:rPr>
              <w:t>__________________________</w:t>
            </w:r>
          </w:p>
          <w:p w:rsidR="0017505F" w:rsidP="5A45963F" w:rsidRDefault="0017505F" w14:paraId="3743B553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  <w:tc>
          <w:tcPr>
            <w:tcW w:w="6012" w:type="dxa"/>
            <w:tcMar/>
            <w:vAlign w:val="center"/>
          </w:tcPr>
          <w:p w:rsidR="0017505F" w:rsidP="5A45963F" w:rsidRDefault="0017505F" w14:paraId="3B8FFDBB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1E05BAD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5CDD7DA8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382A6EAC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4EE491C1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31B867B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0A6F9FB7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  <w:p w:rsidR="0017505F" w:rsidP="5A45963F" w:rsidRDefault="0017505F" w14:paraId="774EE6D9" w14:textId="77777777">
            <w:pPr>
              <w:spacing w:before="120" w:after="120"/>
              <w:rPr>
                <w:rFonts w:ascii="Karla" w:hAnsi="Karla" w:eastAsia="Karla" w:cs="Karla"/>
              </w:rPr>
            </w:pPr>
          </w:p>
        </w:tc>
      </w:tr>
    </w:tbl>
    <w:p w:rsidR="0017505F" w:rsidP="5A45963F" w:rsidRDefault="0017505F" w14:paraId="42A1179F" w14:textId="77777777">
      <w:pPr>
        <w:rPr>
          <w:rFonts w:ascii="Karla" w:hAnsi="Karla" w:eastAsia="Karla" w:cs="Karla"/>
        </w:rPr>
      </w:pPr>
    </w:p>
    <w:p w:rsidR="0017505F" w:rsidP="5A45963F" w:rsidRDefault="0017505F" w14:paraId="2317A9E6" w14:textId="77777777">
      <w:pPr>
        <w:rPr>
          <w:rFonts w:ascii="Karla" w:hAnsi="Karla" w:eastAsia="Karla" w:cs="Karla"/>
        </w:rPr>
      </w:pPr>
    </w:p>
    <w:sectPr w:rsidR="0017505F" w:rsidSect="00B83878">
      <w:footerReference w:type="default" r:id="rId14"/>
      <w:pgSz w:w="12240" w:h="15840" w:orient="portrait"/>
      <w:pgMar w:top="720" w:right="1440" w:bottom="1008" w:left="1440" w:header="720" w:footer="720" w:gutter="0"/>
      <w:cols w:space="720"/>
      <w:headerReference w:type="default" r:id="R3a1cd11f16214a43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5CCB" w:rsidP="00E577AB" w:rsidRDefault="00AE5CCB" w14:paraId="53E0A648" w14:textId="77777777">
      <w:pPr>
        <w:spacing w:before="0"/>
      </w:pPr>
      <w:r>
        <w:separator/>
      </w:r>
    </w:p>
  </w:endnote>
  <w:endnote w:type="continuationSeparator" w:id="0">
    <w:p w:rsidR="00AE5CCB" w:rsidP="00E577AB" w:rsidRDefault="00AE5CCB" w14:paraId="063BE62E" w14:textId="77777777">
      <w:pPr>
        <w:spacing w:before="0"/>
      </w:pPr>
      <w:r>
        <w:continuationSeparator/>
      </w:r>
    </w:p>
  </w:endnote>
  <w:endnote w:type="continuationNotice" w:id="1">
    <w:p w:rsidR="00AE5CCB" w:rsidRDefault="00AE5CCB" w14:paraId="1404B52E" w14:textId="777777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5A45963F" w:rsidP="5A45963F" w:rsidRDefault="5A45963F" w14:paraId="2E73DF96" w14:textId="6800055C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</w:pPr>
    <w:r w:rsidRPr="5A45963F" w:rsidR="5A45963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 w:rsidRPr="5A45963F" w:rsidR="5A45963F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 xml:space="preserve">         Our Coast, Our Future</w:t>
    </w:r>
  </w:p>
  <w:p w:rsidR="5A45963F" w:rsidP="5A45963F" w:rsidRDefault="5A45963F" w14:paraId="2D0A699C" w14:textId="3ECFB8DE">
    <w:pPr>
      <w:pStyle w:val="Footer"/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5CCB" w:rsidP="00E577AB" w:rsidRDefault="00AE5CCB" w14:paraId="161B7AC0" w14:textId="77777777">
      <w:pPr>
        <w:spacing w:before="0"/>
      </w:pPr>
      <w:r>
        <w:separator/>
      </w:r>
    </w:p>
  </w:footnote>
  <w:footnote w:type="continuationSeparator" w:id="0">
    <w:p w:rsidR="00AE5CCB" w:rsidP="00E577AB" w:rsidRDefault="00AE5CCB" w14:paraId="4A992F10" w14:textId="77777777">
      <w:pPr>
        <w:spacing w:before="0"/>
      </w:pPr>
      <w:r>
        <w:continuationSeparator/>
      </w:r>
    </w:p>
  </w:footnote>
  <w:footnote w:type="continuationNotice" w:id="1">
    <w:p w:rsidR="00AE5CCB" w:rsidRDefault="00AE5CCB" w14:paraId="6E503ED8" w14:textId="77777777">
      <w:pPr>
        <w:spacing w:before="0"/>
      </w:pP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A45963F" w:rsidTr="5A45963F" w14:paraId="31F50553">
      <w:tc>
        <w:tcPr>
          <w:tcW w:w="3120" w:type="dxa"/>
          <w:tcMar/>
        </w:tcPr>
        <w:p w:rsidR="5A45963F" w:rsidP="5A45963F" w:rsidRDefault="5A45963F" w14:paraId="666AD592" w14:textId="669D8262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5A45963F" w:rsidP="5A45963F" w:rsidRDefault="5A45963F" w14:paraId="1FBC56CB" w14:textId="2A8E2453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5A45963F" w:rsidP="5A45963F" w:rsidRDefault="5A45963F" w14:paraId="39DD1382" w14:textId="0C560FCD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5A45963F" w:rsidP="5A45963F" w:rsidRDefault="5A45963F" w14:paraId="3BB5B492" w14:textId="266F8DC6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7A27059F"/>
    <w:multiLevelType w:val="hybridMultilevel"/>
    <w:tmpl w:val="8D9AD4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F19"/>
    <w:rsid w:val="000F0307"/>
    <w:rsid w:val="00110806"/>
    <w:rsid w:val="001117EB"/>
    <w:rsid w:val="0011236A"/>
    <w:rsid w:val="0012054D"/>
    <w:rsid w:val="00122CB0"/>
    <w:rsid w:val="0013435E"/>
    <w:rsid w:val="00142EEE"/>
    <w:rsid w:val="00171E53"/>
    <w:rsid w:val="0017505F"/>
    <w:rsid w:val="001770BA"/>
    <w:rsid w:val="00191C85"/>
    <w:rsid w:val="0019290B"/>
    <w:rsid w:val="00197325"/>
    <w:rsid w:val="001A343C"/>
    <w:rsid w:val="001C0E92"/>
    <w:rsid w:val="001C7ABD"/>
    <w:rsid w:val="001D1E94"/>
    <w:rsid w:val="001D2483"/>
    <w:rsid w:val="001D2BB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A6417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314A0"/>
    <w:rsid w:val="00546AF7"/>
    <w:rsid w:val="00564B39"/>
    <w:rsid w:val="005662AF"/>
    <w:rsid w:val="0056792F"/>
    <w:rsid w:val="00571D43"/>
    <w:rsid w:val="0058062A"/>
    <w:rsid w:val="005B3224"/>
    <w:rsid w:val="005B5FDE"/>
    <w:rsid w:val="005C020A"/>
    <w:rsid w:val="005C021D"/>
    <w:rsid w:val="005D1D5E"/>
    <w:rsid w:val="005D4E66"/>
    <w:rsid w:val="005E1E28"/>
    <w:rsid w:val="005F4AB2"/>
    <w:rsid w:val="0060102D"/>
    <w:rsid w:val="00606FB9"/>
    <w:rsid w:val="00607737"/>
    <w:rsid w:val="006132FF"/>
    <w:rsid w:val="00624B43"/>
    <w:rsid w:val="00626811"/>
    <w:rsid w:val="00637D9A"/>
    <w:rsid w:val="00644A15"/>
    <w:rsid w:val="006519D7"/>
    <w:rsid w:val="00663671"/>
    <w:rsid w:val="00672ADD"/>
    <w:rsid w:val="00673B0A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5F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656"/>
    <w:rsid w:val="007E7A8F"/>
    <w:rsid w:val="00800DA2"/>
    <w:rsid w:val="00813261"/>
    <w:rsid w:val="00813580"/>
    <w:rsid w:val="00827322"/>
    <w:rsid w:val="00834136"/>
    <w:rsid w:val="00862311"/>
    <w:rsid w:val="008671AE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43357"/>
    <w:rsid w:val="00947095"/>
    <w:rsid w:val="009641F6"/>
    <w:rsid w:val="00970E35"/>
    <w:rsid w:val="00981C55"/>
    <w:rsid w:val="00984381"/>
    <w:rsid w:val="009850A2"/>
    <w:rsid w:val="0099118B"/>
    <w:rsid w:val="00993E28"/>
    <w:rsid w:val="009A21DD"/>
    <w:rsid w:val="009B6D0F"/>
    <w:rsid w:val="009C6180"/>
    <w:rsid w:val="009D5A95"/>
    <w:rsid w:val="009D6D10"/>
    <w:rsid w:val="009F3AD2"/>
    <w:rsid w:val="00A06B42"/>
    <w:rsid w:val="00A07591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C26AB"/>
    <w:rsid w:val="00AC4C0D"/>
    <w:rsid w:val="00AD6F7F"/>
    <w:rsid w:val="00AE0724"/>
    <w:rsid w:val="00AE5CCB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83878"/>
    <w:rsid w:val="00B939EE"/>
    <w:rsid w:val="00B94802"/>
    <w:rsid w:val="00BA0F68"/>
    <w:rsid w:val="00BB13DF"/>
    <w:rsid w:val="00BB442E"/>
    <w:rsid w:val="00BB717A"/>
    <w:rsid w:val="00BC0122"/>
    <w:rsid w:val="00BC3BA5"/>
    <w:rsid w:val="00BC536B"/>
    <w:rsid w:val="00BD75D7"/>
    <w:rsid w:val="00BF5B4E"/>
    <w:rsid w:val="00BF6E47"/>
    <w:rsid w:val="00C17FC9"/>
    <w:rsid w:val="00C323C2"/>
    <w:rsid w:val="00C40689"/>
    <w:rsid w:val="00C53751"/>
    <w:rsid w:val="00C63EB1"/>
    <w:rsid w:val="00C6655C"/>
    <w:rsid w:val="00C728CC"/>
    <w:rsid w:val="00C73311"/>
    <w:rsid w:val="00C84486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4B04"/>
    <w:rsid w:val="00D75E9A"/>
    <w:rsid w:val="00D76517"/>
    <w:rsid w:val="00D76895"/>
    <w:rsid w:val="00D8318F"/>
    <w:rsid w:val="00D877D5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1766E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387E"/>
    <w:rsid w:val="00EB49D1"/>
    <w:rsid w:val="00EB75C8"/>
    <w:rsid w:val="00ED5EB9"/>
    <w:rsid w:val="00ED6599"/>
    <w:rsid w:val="00EE3FF7"/>
    <w:rsid w:val="00F03AA4"/>
    <w:rsid w:val="00F05603"/>
    <w:rsid w:val="00F26B8C"/>
    <w:rsid w:val="00F32410"/>
    <w:rsid w:val="00F5073F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0850A3E1"/>
    <w:rsid w:val="09583D69"/>
    <w:rsid w:val="0A75DB4B"/>
    <w:rsid w:val="21556776"/>
    <w:rsid w:val="3AFD8599"/>
    <w:rsid w:val="4311E44A"/>
    <w:rsid w:val="44988489"/>
    <w:rsid w:val="560327BA"/>
    <w:rsid w:val="5A45963F"/>
    <w:rsid w:val="67DDED01"/>
    <w:rsid w:val="67FC1A12"/>
    <w:rsid w:val="6BC588B7"/>
    <w:rsid w:val="71CB1A5C"/>
    <w:rsid w:val="7CA0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36E15D0D-22F0-41B2-80BE-7083DCCF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rsid w:val="001750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17505F"/>
    <w:pPr>
      <w:ind w:left="720"/>
      <w:contextualSpacing/>
    </w:pPr>
  </w:style>
  <w:style w:type="character" w:styleId="CommentReference">
    <w:name w:val="annotation reference"/>
    <w:basedOn w:val="DefaultParagraphFont"/>
    <w:rsid w:val="009D5A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A95"/>
    <w:rPr>
      <w:sz w:val="20"/>
    </w:rPr>
  </w:style>
  <w:style w:type="character" w:styleId="CommentTextChar" w:customStyle="1">
    <w:name w:val="Comment Text Char"/>
    <w:basedOn w:val="DefaultParagraphFont"/>
    <w:link w:val="CommentText"/>
    <w:rsid w:val="009D5A95"/>
    <w:rPr>
      <w:rFonts w:ascii="Palatino" w:hAnsi="Palatino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5A95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9D5A95"/>
    <w:rPr>
      <w:rFonts w:ascii="Palatino" w:hAnsi="Palatin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eader" Target="/word/header.xml" Id="R3a1cd11f16214a4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1D9628-EDE0-47E5-B7ED-5DF31C970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E37E8D-13C3-44DF-965F-CAA556E7D4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9F86A-746C-4BCA-98F9-E39AA07196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22</revision>
  <dcterms:created xsi:type="dcterms:W3CDTF">2021-03-30T18:47:00.0000000Z</dcterms:created>
  <dcterms:modified xsi:type="dcterms:W3CDTF">2021-06-29T00:06:18.8525907Z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