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4B03" w:rsidP="48E5A2DF" w:rsidRDefault="00E577AB" w14:paraId="35B35B40" w14:textId="0978865E">
      <w:pPr>
        <w:rPr>
          <w:rFonts w:ascii="Calibri" w:hAnsi="Calibri" w:cs="Calibri" w:asciiTheme="minorAscii" w:hAnsiTheme="minorAscii" w:cstheme="minorAscii"/>
        </w:rPr>
      </w:pPr>
      <w:bookmarkStart w:name="Temp__Temp1" w:id="0"/>
      <w:bookmarkEnd w:id="0"/>
      <w:r w:rsidRPr="48E5A2DF" w:rsidR="00E577AB">
        <w:rPr>
          <w:rFonts w:ascii="Calibri" w:hAnsi="Calibri" w:cs="Calibri" w:asciiTheme="minorAscii" w:hAnsiTheme="minorAscii" w:cstheme="minorAscii"/>
        </w:rPr>
        <w:t>Name</w:t>
      </w:r>
      <w:r w:rsidRPr="48E5A2DF" w:rsidR="00E577AB">
        <w:rPr>
          <w:rFonts w:ascii="Calibri" w:hAnsi="Calibri" w:cs="Calibri" w:asciiTheme="minorAscii" w:hAnsiTheme="minorAscii" w:cstheme="minorAscii"/>
        </w:rPr>
        <w:t xml:space="preserve"> _____________________________________     Date ____________</w:t>
      </w:r>
    </w:p>
    <w:p w:rsidRPr="007C31D6" w:rsidR="00E577AB" w:rsidP="00E577AB" w:rsidRDefault="00AA729F" w14:paraId="337D5C87" w14:textId="553843C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Our Coast, Our Future:  </w:t>
      </w:r>
      <w:r w:rsidR="008C2C38">
        <w:rPr>
          <w:rFonts w:asciiTheme="minorHAnsi" w:hAnsiTheme="minorHAnsi" w:cstheme="minorHAnsi"/>
          <w:b/>
          <w:bCs/>
        </w:rPr>
        <w:t>Stakeholder Profiles</w:t>
      </w:r>
    </w:p>
    <w:p w:rsidR="00E577AB" w:rsidP="0017505F" w:rsidRDefault="008C2C38" w14:paraId="3316262B" w14:textId="4782938A">
      <w:p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you look through the stakeholder profiles, </w:t>
      </w:r>
      <w:r w:rsidR="000E536E">
        <w:rPr>
          <w:rFonts w:asciiTheme="minorHAnsi" w:hAnsiTheme="minorHAnsi" w:cstheme="minorHAnsi"/>
        </w:rPr>
        <w:t>record your thoughts about each one in the space below. You may have only a few notes about some p</w:t>
      </w:r>
      <w:r w:rsidR="008714E3">
        <w:rPr>
          <w:rFonts w:asciiTheme="minorHAnsi" w:hAnsiTheme="minorHAnsi" w:cstheme="minorHAnsi"/>
        </w:rPr>
        <w:t>r</w:t>
      </w:r>
      <w:r w:rsidR="000E536E">
        <w:rPr>
          <w:rFonts w:asciiTheme="minorHAnsi" w:hAnsiTheme="minorHAnsi" w:cstheme="minorHAnsi"/>
        </w:rPr>
        <w:t>ofiles, and many more</w:t>
      </w:r>
      <w:r w:rsidR="008714E3">
        <w:rPr>
          <w:rFonts w:asciiTheme="minorHAnsi" w:hAnsiTheme="minorHAnsi" w:cstheme="minorHAnsi"/>
        </w:rPr>
        <w:t xml:space="preserve"> </w:t>
      </w:r>
      <w:r w:rsidR="000E536E">
        <w:rPr>
          <w:rFonts w:asciiTheme="minorHAnsi" w:hAnsiTheme="minorHAnsi" w:cstheme="minorHAnsi"/>
        </w:rPr>
        <w:t>about others</w:t>
      </w:r>
      <w:r w:rsidR="008714E3">
        <w:rPr>
          <w:rFonts w:asciiTheme="minorHAnsi" w:hAnsiTheme="minorHAnsi" w:cstheme="minorHAnsi"/>
        </w:rPr>
        <w:t>.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17505F" w:rsidTr="0017505F" w14:paraId="5C2D6FCF" w14:textId="77777777">
        <w:trPr>
          <w:tblHeader/>
        </w:trPr>
        <w:tc>
          <w:tcPr>
            <w:tcW w:w="2880" w:type="dxa"/>
            <w:vAlign w:val="center"/>
          </w:tcPr>
          <w:p w:rsidRPr="0017505F" w:rsidR="0017505F" w:rsidP="0017505F" w:rsidRDefault="008C2C38" w14:paraId="6035FA04" w14:textId="7EFDCFE7">
            <w:pPr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PROFILE</w:t>
            </w:r>
          </w:p>
        </w:tc>
        <w:tc>
          <w:tcPr>
            <w:tcW w:w="6480" w:type="dxa"/>
            <w:vAlign w:val="center"/>
          </w:tcPr>
          <w:p w:rsidRPr="0017505F" w:rsidR="0017505F" w:rsidP="0017505F" w:rsidRDefault="0017505F" w14:paraId="11C5612B" w14:textId="01C85AEA">
            <w:pPr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  <w:r w:rsidRPr="0017505F">
              <w:rPr>
                <w:rFonts w:asciiTheme="minorHAnsi" w:hAnsiTheme="minorHAnsi" w:cstheme="minorHAnsi"/>
                <w:b/>
                <w:bCs/>
              </w:rPr>
              <w:t>NOTES</w:t>
            </w:r>
          </w:p>
        </w:tc>
      </w:tr>
      <w:tr w:rsidR="0017505F" w:rsidTr="00147517" w14:paraId="79DC0331" w14:textId="77777777">
        <w:tc>
          <w:tcPr>
            <w:tcW w:w="2880" w:type="dxa"/>
          </w:tcPr>
          <w:p w:rsidR="0017505F" w:rsidP="0017505F" w:rsidRDefault="00147517" w14:paraId="56273316" w14:textId="4536F202">
            <w:pPr>
              <w:spacing w:before="120" w:after="120"/>
              <w:rPr>
                <w:rFonts w:asciiTheme="minorHAnsi" w:hAnsiTheme="minorHAnsi" w:cstheme="minorHAnsi"/>
              </w:rPr>
            </w:pPr>
            <w:r w:rsidRPr="00147517">
              <w:rPr>
                <w:rFonts w:asciiTheme="minorHAnsi" w:hAnsiTheme="minorHAnsi" w:cstheme="minorHAnsi"/>
              </w:rPr>
              <w:t>Emergency Management and Public Works</w:t>
            </w:r>
          </w:p>
        </w:tc>
        <w:tc>
          <w:tcPr>
            <w:tcW w:w="6480" w:type="dxa"/>
            <w:vAlign w:val="center"/>
          </w:tcPr>
          <w:p w:rsidR="0017505F" w:rsidP="0017505F" w:rsidRDefault="00147517" w14:paraId="12E1690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147517" w:rsidP="0017505F" w:rsidRDefault="00147517" w14:paraId="1539A6D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147517" w:rsidP="0017505F" w:rsidRDefault="00147517" w14:paraId="50C7CAB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147517" w:rsidP="0017505F" w:rsidRDefault="00147517" w14:paraId="7EF6EE2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147517" w:rsidP="0017505F" w:rsidRDefault="00147517" w14:paraId="6D5E979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147517" w:rsidP="0017505F" w:rsidRDefault="00147517" w14:paraId="36C4876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147517" w:rsidP="0017505F" w:rsidRDefault="00147517" w14:paraId="7AA1BD5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147517" w:rsidP="0017505F" w:rsidRDefault="00147517" w14:paraId="6B680D4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Pr="0017505F" w:rsidR="00147517" w:rsidP="0017505F" w:rsidRDefault="00147517" w14:paraId="38DFB97F" w14:textId="29E904C0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C900AC" w:rsidTr="00147D9B" w14:paraId="33E1AE39" w14:textId="77777777">
        <w:tc>
          <w:tcPr>
            <w:tcW w:w="2880" w:type="dxa"/>
          </w:tcPr>
          <w:p w:rsidRPr="001C3809" w:rsidR="00C900AC" w:rsidP="00C900AC" w:rsidRDefault="00AB4035" w14:paraId="258B9B77" w14:textId="4EA4B27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City Planner</w:t>
            </w:r>
          </w:p>
        </w:tc>
        <w:tc>
          <w:tcPr>
            <w:tcW w:w="6480" w:type="dxa"/>
            <w:vAlign w:val="center"/>
          </w:tcPr>
          <w:p w:rsidR="00C900AC" w:rsidP="00C900AC" w:rsidRDefault="00C900AC" w14:paraId="049195F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C900AC" w:rsidP="00C900AC" w:rsidRDefault="00C900AC" w14:paraId="6033252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2525619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261E4B6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733E9A6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C900AC" w:rsidP="00C900AC" w:rsidRDefault="00C900AC" w14:paraId="43B7782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708861B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3B1A114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77D7FBB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C900AC" w:rsidTr="00B3124A" w14:paraId="72F55FD7" w14:textId="77777777">
        <w:tc>
          <w:tcPr>
            <w:tcW w:w="2880" w:type="dxa"/>
          </w:tcPr>
          <w:p w:rsidR="00C900AC" w:rsidP="002659D7" w:rsidRDefault="00AB4035" w14:paraId="0FF808B2" w14:textId="1B8261C1">
            <w:pPr>
              <w:pageBreakBefore/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Sustainability Coordinator</w:t>
            </w:r>
          </w:p>
        </w:tc>
        <w:tc>
          <w:tcPr>
            <w:tcW w:w="6480" w:type="dxa"/>
            <w:vAlign w:val="center"/>
          </w:tcPr>
          <w:p w:rsidR="00C900AC" w:rsidP="00C900AC" w:rsidRDefault="00C900AC" w14:paraId="45C3D43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C900AC" w:rsidP="00C900AC" w:rsidRDefault="00C900AC" w14:paraId="04B0144D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72077FC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24BEAD4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420AFD9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C900AC" w:rsidP="00C900AC" w:rsidRDefault="00C900AC" w14:paraId="3AAEB66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5B97C07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67BF808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C900AC" w:rsidP="00C900AC" w:rsidRDefault="00C900AC" w14:paraId="39725A0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993CFE" w:rsidTr="00F96A5B" w14:paraId="1F73F262" w14:textId="77777777">
        <w:tc>
          <w:tcPr>
            <w:tcW w:w="2880" w:type="dxa"/>
          </w:tcPr>
          <w:p w:rsidR="00993CFE" w:rsidP="00993CFE" w:rsidRDefault="00A60E9B" w14:paraId="33825FE8" w14:textId="30303BF5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Real Estate Developer</w:t>
            </w:r>
          </w:p>
        </w:tc>
        <w:tc>
          <w:tcPr>
            <w:tcW w:w="6480" w:type="dxa"/>
            <w:vAlign w:val="center"/>
          </w:tcPr>
          <w:p w:rsidR="00993CFE" w:rsidP="00993CFE" w:rsidRDefault="00993CFE" w14:paraId="581182B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993CFE" w:rsidP="00993CFE" w:rsidRDefault="00993CFE" w14:paraId="32D1466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2187C58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70B17E2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6442255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993CFE" w:rsidP="00993CFE" w:rsidRDefault="00993CFE" w14:paraId="589E6B4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5085FD8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3F5CC8A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2BA6220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993CFE" w:rsidTr="00F96A5B" w14:paraId="030D9178" w14:textId="77777777">
        <w:tc>
          <w:tcPr>
            <w:tcW w:w="2880" w:type="dxa"/>
          </w:tcPr>
          <w:p w:rsidRPr="00147517" w:rsidR="00993CFE" w:rsidP="00993CFE" w:rsidRDefault="00A60E9B" w14:paraId="7B21604C" w14:textId="62310259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School Teacher</w:t>
            </w:r>
          </w:p>
        </w:tc>
        <w:tc>
          <w:tcPr>
            <w:tcW w:w="6480" w:type="dxa"/>
            <w:vAlign w:val="center"/>
          </w:tcPr>
          <w:p w:rsidR="00993CFE" w:rsidP="00993CFE" w:rsidRDefault="00993CFE" w14:paraId="2DACB82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993CFE" w:rsidP="00993CFE" w:rsidRDefault="00993CFE" w14:paraId="56229CF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08EDA5C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1FFD6D2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585245C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993CFE" w:rsidP="00993CFE" w:rsidRDefault="00993CFE" w14:paraId="674C4C8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75215B7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1BBFD94D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4A784576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993CFE" w:rsidTr="00F96A5B" w14:paraId="3290DDFD" w14:textId="77777777">
        <w:tc>
          <w:tcPr>
            <w:tcW w:w="2880" w:type="dxa"/>
          </w:tcPr>
          <w:p w:rsidRPr="00147517" w:rsidR="00993CFE" w:rsidP="00993CFE" w:rsidRDefault="00806DD5" w14:paraId="7ED53CF8" w14:textId="4DCB2C9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Social Service Representative</w:t>
            </w:r>
          </w:p>
        </w:tc>
        <w:tc>
          <w:tcPr>
            <w:tcW w:w="6480" w:type="dxa"/>
            <w:vAlign w:val="center"/>
          </w:tcPr>
          <w:p w:rsidR="00993CFE" w:rsidP="00993CFE" w:rsidRDefault="00993CFE" w14:paraId="3F78333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993CFE" w:rsidP="00993CFE" w:rsidRDefault="00993CFE" w14:paraId="015259F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4F532CE7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44EE8CA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0E960BA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993CFE" w:rsidP="00993CFE" w:rsidRDefault="00993CFE" w14:paraId="2D4ACA1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29385AF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72071B9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5590E43D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993CFE" w:rsidTr="00F96A5B" w14:paraId="71D699EC" w14:textId="77777777">
        <w:tc>
          <w:tcPr>
            <w:tcW w:w="2880" w:type="dxa"/>
          </w:tcPr>
          <w:p w:rsidRPr="00147517" w:rsidR="00993CFE" w:rsidP="00993CFE" w:rsidRDefault="00806DD5" w14:paraId="1CC3761F" w14:textId="2B43B012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Student Activist</w:t>
            </w:r>
          </w:p>
        </w:tc>
        <w:tc>
          <w:tcPr>
            <w:tcW w:w="6480" w:type="dxa"/>
            <w:vAlign w:val="center"/>
          </w:tcPr>
          <w:p w:rsidR="00993CFE" w:rsidP="00993CFE" w:rsidRDefault="00993CFE" w14:paraId="44FB263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993CFE" w:rsidP="00993CFE" w:rsidRDefault="00993CFE" w14:paraId="71F6844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193E097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7BFCDF9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2F1A456D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993CFE" w:rsidP="00993CFE" w:rsidRDefault="00993CFE" w14:paraId="1DE62876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21AB03B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38BB77CD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11973B9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993CFE" w:rsidTr="00F96A5B" w14:paraId="131F5B3A" w14:textId="77777777">
        <w:tc>
          <w:tcPr>
            <w:tcW w:w="2880" w:type="dxa"/>
          </w:tcPr>
          <w:p w:rsidRPr="00147517" w:rsidR="00993CFE" w:rsidP="00993CFE" w:rsidRDefault="00806DD5" w14:paraId="70CA78B9" w14:textId="3FE2B7B0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New Resident</w:t>
            </w:r>
          </w:p>
        </w:tc>
        <w:tc>
          <w:tcPr>
            <w:tcW w:w="6480" w:type="dxa"/>
            <w:vAlign w:val="center"/>
          </w:tcPr>
          <w:p w:rsidR="00993CFE" w:rsidP="00993CFE" w:rsidRDefault="00993CFE" w14:paraId="2A2EC40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993CFE" w:rsidP="00993CFE" w:rsidRDefault="00993CFE" w14:paraId="5F243AA1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0BEA21C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301DDF3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05088B8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993CFE" w:rsidP="00993CFE" w:rsidRDefault="00993CFE" w14:paraId="33DEB33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018EC6D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5D6DCE0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993CFE" w:rsidP="00993CFE" w:rsidRDefault="00993CFE" w14:paraId="22863EA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AB4035" w:rsidTr="00F96A5B" w14:paraId="43C874A0" w14:textId="77777777">
        <w:tc>
          <w:tcPr>
            <w:tcW w:w="2880" w:type="dxa"/>
          </w:tcPr>
          <w:p w:rsidRPr="00147517" w:rsidR="00AB4035" w:rsidP="00AB4035" w:rsidRDefault="008E4DBD" w14:paraId="57D14DF5" w14:textId="7C959E73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Ecologist / Scientist</w:t>
            </w:r>
          </w:p>
        </w:tc>
        <w:tc>
          <w:tcPr>
            <w:tcW w:w="6480" w:type="dxa"/>
            <w:vAlign w:val="center"/>
          </w:tcPr>
          <w:p w:rsidR="00AB4035" w:rsidP="00AB4035" w:rsidRDefault="00AB4035" w14:paraId="51C777AB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AB4035" w:rsidP="00AB4035" w:rsidRDefault="00AB4035" w14:paraId="6C46C29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71A43B8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448B881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37F1F962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AB4035" w:rsidP="00AB4035" w:rsidRDefault="00AB4035" w14:paraId="58F9028F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63E41F9C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419D809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13A88A25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  <w:tr w:rsidR="00AB4035" w:rsidTr="00F96A5B" w14:paraId="30D2FF1C" w14:textId="77777777">
        <w:tc>
          <w:tcPr>
            <w:tcW w:w="2880" w:type="dxa"/>
          </w:tcPr>
          <w:p w:rsidRPr="00147517" w:rsidR="00AB4035" w:rsidP="00AB4035" w:rsidRDefault="00E7029F" w14:paraId="7DE61D84" w14:textId="51AFEEDB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Outdoor Enthusiast</w:t>
            </w:r>
          </w:p>
        </w:tc>
        <w:tc>
          <w:tcPr>
            <w:tcW w:w="6480" w:type="dxa"/>
            <w:vAlign w:val="center"/>
          </w:tcPr>
          <w:p w:rsidR="00AB4035" w:rsidP="00AB4035" w:rsidRDefault="00AB4035" w14:paraId="7D29C53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stood out to you about the things this person needs to do or pay attention to?</w:t>
            </w:r>
          </w:p>
          <w:p w:rsidR="00AB4035" w:rsidP="00AB4035" w:rsidRDefault="00AB4035" w14:paraId="4680DF7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5909F9D9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6EC2F250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47D6EA43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questions do you have about them or their interests?</w:t>
            </w:r>
          </w:p>
          <w:p w:rsidR="00AB4035" w:rsidP="00AB4035" w:rsidRDefault="00AB4035" w14:paraId="1AE5E848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010CC0C4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614BD1EE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:rsidR="00AB4035" w:rsidP="00AB4035" w:rsidRDefault="00AB4035" w14:paraId="00073D9A" w14:textId="77777777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</w:tr>
    </w:tbl>
    <w:p w:rsidR="0017505F" w:rsidRDefault="0017505F" w14:paraId="18333159" w14:textId="0FB779AB">
      <w:pPr>
        <w:spacing w:before="0"/>
        <w:rPr>
          <w:rFonts w:asciiTheme="minorHAnsi" w:hAnsiTheme="minorHAnsi" w:cstheme="minorHAnsi"/>
        </w:rPr>
      </w:pPr>
    </w:p>
    <w:sectPr w:rsidR="0017505F" w:rsidSect="00E577AB">
      <w:footerReference w:type="default" r:id="rId10"/>
      <w:pgSz w:w="12240" w:h="15840" w:orient="portrait"/>
      <w:pgMar w:top="1008" w:right="1440" w:bottom="1008" w:left="1440" w:header="720" w:footer="720" w:gutter="0"/>
      <w:cols w:space="720"/>
      <w:headerReference w:type="default" r:id="Rb0dc310f9a5a4aa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6B80" w:rsidP="00E577AB" w:rsidRDefault="001A6B80" w14:paraId="367C1C6E" w14:textId="77777777">
      <w:pPr>
        <w:spacing w:before="0"/>
      </w:pPr>
      <w:r>
        <w:separator/>
      </w:r>
    </w:p>
  </w:endnote>
  <w:endnote w:type="continuationSeparator" w:id="0">
    <w:p w:rsidR="001A6B80" w:rsidP="00E577AB" w:rsidRDefault="001A6B80" w14:paraId="1CD158AA" w14:textId="777777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48E5A2DF" w:rsidP="48E5A2DF" w:rsidRDefault="48E5A2DF" w14:paraId="39F78EBC" w14:textId="307C0E56">
    <w:pPr>
      <w:pStyle w:val="Footer"/>
      <w:tabs>
        <w:tab w:val="center" w:leader="none" w:pos="4680"/>
        <w:tab w:val="right" w:leader="none" w:pos="9360"/>
      </w:tabs>
      <w:spacing w:after="0" w:line="240" w:lineRule="auto"/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4F758B"/>
        <w:sz w:val="24"/>
        <w:szCs w:val="24"/>
        <w:lang w:val="en-US"/>
      </w:rPr>
    </w:pPr>
    <w:r w:rsidRPr="48E5A2DF" w:rsidR="48E5A2DF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Mass Audubon</w:t>
    </w:r>
    <w:r>
      <w:tab/>
    </w:r>
    <w:r w:rsidRPr="48E5A2DF" w:rsidR="48E5A2DF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Our Coast, Our Future</w:t>
    </w:r>
  </w:p>
  <w:p w:rsidR="48E5A2DF" w:rsidP="48E5A2DF" w:rsidRDefault="48E5A2DF" w14:paraId="4594FFF8" w14:textId="3DAE68FC">
    <w:pPr>
      <w:pStyle w:val="Footer"/>
      <w:rPr>
        <w:rFonts w:ascii="Palatino" w:hAnsi="Palatino" w:eastAsia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6B80" w:rsidP="00E577AB" w:rsidRDefault="001A6B80" w14:paraId="5AFDF863" w14:textId="77777777">
      <w:pPr>
        <w:spacing w:before="0"/>
      </w:pPr>
      <w:r>
        <w:separator/>
      </w:r>
    </w:p>
  </w:footnote>
  <w:footnote w:type="continuationSeparator" w:id="0">
    <w:p w:rsidR="001A6B80" w:rsidP="00E577AB" w:rsidRDefault="001A6B80" w14:paraId="0DCA4C70" w14:textId="77777777">
      <w:pPr>
        <w:spacing w:before="0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8E5A2DF" w:rsidTr="48E5A2DF" w14:paraId="4E27B90D">
      <w:tc>
        <w:tcPr>
          <w:tcW w:w="3120" w:type="dxa"/>
          <w:tcMar/>
        </w:tcPr>
        <w:p w:rsidR="48E5A2DF" w:rsidP="48E5A2DF" w:rsidRDefault="48E5A2DF" w14:paraId="79F84DCA" w14:textId="5EAD95D3">
          <w:pPr>
            <w:pStyle w:val="Header"/>
            <w:bidi w:val="0"/>
            <w:ind w:left="-115"/>
            <w:jc w:val="lef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48E5A2DF" w:rsidP="48E5A2DF" w:rsidRDefault="48E5A2DF" w14:paraId="5144F2E0" w14:textId="2F12A404">
          <w:pPr>
            <w:pStyle w:val="Header"/>
            <w:bidi w:val="0"/>
            <w:jc w:val="center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48E5A2DF" w:rsidP="48E5A2DF" w:rsidRDefault="48E5A2DF" w14:paraId="7F05C1D2" w14:textId="24ECD3C6">
          <w:pPr>
            <w:pStyle w:val="Header"/>
            <w:bidi w:val="0"/>
            <w:ind w:right="-115"/>
            <w:jc w:val="righ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</w:tr>
  </w:tbl>
  <w:p w:rsidR="48E5A2DF" w:rsidP="48E5A2DF" w:rsidRDefault="48E5A2DF" w14:paraId="4A8FF4B3" w14:textId="1E83D4C8">
    <w:pPr>
      <w:pStyle w:val="Header"/>
      <w:bidi w:val="0"/>
      <w:rPr>
        <w:rFonts w:ascii="Palatino" w:hAnsi="Palatino" w:eastAsia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4C5F"/>
    <w:multiLevelType w:val="multilevel"/>
    <w:tmpl w:val="34447B2A"/>
    <w:lvl w:ilvl="0">
      <w:start w:val="1"/>
      <w:numFmt w:val="upperRoman"/>
      <w:pStyle w:val="Heading1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7A27059F"/>
    <w:multiLevelType w:val="hybridMultilevel"/>
    <w:tmpl w:val="8D9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AB"/>
    <w:rsid w:val="00001B65"/>
    <w:rsid w:val="0002255B"/>
    <w:rsid w:val="0002332C"/>
    <w:rsid w:val="00023E9E"/>
    <w:rsid w:val="00041E67"/>
    <w:rsid w:val="00045B08"/>
    <w:rsid w:val="00062D5C"/>
    <w:rsid w:val="000701DC"/>
    <w:rsid w:val="0009524A"/>
    <w:rsid w:val="000A7EE0"/>
    <w:rsid w:val="000C0E90"/>
    <w:rsid w:val="000C64EC"/>
    <w:rsid w:val="000D0BC2"/>
    <w:rsid w:val="000E37BC"/>
    <w:rsid w:val="000E3F06"/>
    <w:rsid w:val="000E536E"/>
    <w:rsid w:val="000E5F19"/>
    <w:rsid w:val="00110806"/>
    <w:rsid w:val="001117EB"/>
    <w:rsid w:val="0011236A"/>
    <w:rsid w:val="0012054D"/>
    <w:rsid w:val="00122CB0"/>
    <w:rsid w:val="0013435E"/>
    <w:rsid w:val="00142EEE"/>
    <w:rsid w:val="00147517"/>
    <w:rsid w:val="00171E53"/>
    <w:rsid w:val="0017505F"/>
    <w:rsid w:val="001770BA"/>
    <w:rsid w:val="00191C85"/>
    <w:rsid w:val="00197325"/>
    <w:rsid w:val="001A343C"/>
    <w:rsid w:val="001A6B80"/>
    <w:rsid w:val="001C0E92"/>
    <w:rsid w:val="001C3809"/>
    <w:rsid w:val="001D1E94"/>
    <w:rsid w:val="001D2483"/>
    <w:rsid w:val="001E09EF"/>
    <w:rsid w:val="001E6EF9"/>
    <w:rsid w:val="001F7350"/>
    <w:rsid w:val="00200BCA"/>
    <w:rsid w:val="0020279F"/>
    <w:rsid w:val="00211181"/>
    <w:rsid w:val="002171A7"/>
    <w:rsid w:val="002239EE"/>
    <w:rsid w:val="0024006F"/>
    <w:rsid w:val="0025151A"/>
    <w:rsid w:val="0025442A"/>
    <w:rsid w:val="00264B03"/>
    <w:rsid w:val="002659D7"/>
    <w:rsid w:val="00272BF8"/>
    <w:rsid w:val="0028234B"/>
    <w:rsid w:val="0028331C"/>
    <w:rsid w:val="00292697"/>
    <w:rsid w:val="00292939"/>
    <w:rsid w:val="002A4D15"/>
    <w:rsid w:val="002C4008"/>
    <w:rsid w:val="002C673F"/>
    <w:rsid w:val="002C7B58"/>
    <w:rsid w:val="002D48A5"/>
    <w:rsid w:val="002F1B82"/>
    <w:rsid w:val="002F245E"/>
    <w:rsid w:val="002F565B"/>
    <w:rsid w:val="002F5D5D"/>
    <w:rsid w:val="00300931"/>
    <w:rsid w:val="003054C6"/>
    <w:rsid w:val="00307B65"/>
    <w:rsid w:val="00311652"/>
    <w:rsid w:val="00312B8C"/>
    <w:rsid w:val="00326BD7"/>
    <w:rsid w:val="00343D45"/>
    <w:rsid w:val="0035373E"/>
    <w:rsid w:val="003829F4"/>
    <w:rsid w:val="00383797"/>
    <w:rsid w:val="00384D70"/>
    <w:rsid w:val="003A237F"/>
    <w:rsid w:val="003A46D1"/>
    <w:rsid w:val="003A779E"/>
    <w:rsid w:val="003B4AA5"/>
    <w:rsid w:val="003C39CA"/>
    <w:rsid w:val="003D4FD6"/>
    <w:rsid w:val="003E3594"/>
    <w:rsid w:val="003F75BE"/>
    <w:rsid w:val="00404870"/>
    <w:rsid w:val="00414F63"/>
    <w:rsid w:val="004175C4"/>
    <w:rsid w:val="00424E3C"/>
    <w:rsid w:val="004334B8"/>
    <w:rsid w:val="00443DA1"/>
    <w:rsid w:val="00445037"/>
    <w:rsid w:val="00447FDE"/>
    <w:rsid w:val="004543A6"/>
    <w:rsid w:val="004633E4"/>
    <w:rsid w:val="00467984"/>
    <w:rsid w:val="00471403"/>
    <w:rsid w:val="00495013"/>
    <w:rsid w:val="0049533C"/>
    <w:rsid w:val="004A0313"/>
    <w:rsid w:val="004A0B9F"/>
    <w:rsid w:val="004A6417"/>
    <w:rsid w:val="004B0A8D"/>
    <w:rsid w:val="004B2580"/>
    <w:rsid w:val="004B675A"/>
    <w:rsid w:val="004C22DA"/>
    <w:rsid w:val="004E3BFC"/>
    <w:rsid w:val="004E740A"/>
    <w:rsid w:val="004E796A"/>
    <w:rsid w:val="00500169"/>
    <w:rsid w:val="00500981"/>
    <w:rsid w:val="00505EF0"/>
    <w:rsid w:val="00506E68"/>
    <w:rsid w:val="005314A0"/>
    <w:rsid w:val="00546AF7"/>
    <w:rsid w:val="00564B39"/>
    <w:rsid w:val="005662AF"/>
    <w:rsid w:val="0056792F"/>
    <w:rsid w:val="00571D43"/>
    <w:rsid w:val="00573861"/>
    <w:rsid w:val="0058062A"/>
    <w:rsid w:val="005B3224"/>
    <w:rsid w:val="005C020A"/>
    <w:rsid w:val="005D1D5E"/>
    <w:rsid w:val="005E1E28"/>
    <w:rsid w:val="005F4AB2"/>
    <w:rsid w:val="0060102D"/>
    <w:rsid w:val="00606FB9"/>
    <w:rsid w:val="00607737"/>
    <w:rsid w:val="006132FF"/>
    <w:rsid w:val="00624B43"/>
    <w:rsid w:val="00626811"/>
    <w:rsid w:val="00644A15"/>
    <w:rsid w:val="006519D7"/>
    <w:rsid w:val="00672ADD"/>
    <w:rsid w:val="00673B0A"/>
    <w:rsid w:val="00684A96"/>
    <w:rsid w:val="006858D6"/>
    <w:rsid w:val="00696663"/>
    <w:rsid w:val="006B0BE7"/>
    <w:rsid w:val="006B2887"/>
    <w:rsid w:val="006B5F7A"/>
    <w:rsid w:val="006C2254"/>
    <w:rsid w:val="006C50FF"/>
    <w:rsid w:val="006D15BF"/>
    <w:rsid w:val="006D6D66"/>
    <w:rsid w:val="006F1EA7"/>
    <w:rsid w:val="006F35B0"/>
    <w:rsid w:val="00702651"/>
    <w:rsid w:val="00705902"/>
    <w:rsid w:val="00722841"/>
    <w:rsid w:val="0072364B"/>
    <w:rsid w:val="00725E59"/>
    <w:rsid w:val="007361EB"/>
    <w:rsid w:val="00737656"/>
    <w:rsid w:val="00744F4D"/>
    <w:rsid w:val="0075313D"/>
    <w:rsid w:val="00775507"/>
    <w:rsid w:val="007806D0"/>
    <w:rsid w:val="0079487B"/>
    <w:rsid w:val="0079557B"/>
    <w:rsid w:val="00795CDA"/>
    <w:rsid w:val="007A3554"/>
    <w:rsid w:val="007A3758"/>
    <w:rsid w:val="007B6152"/>
    <w:rsid w:val="007C0689"/>
    <w:rsid w:val="007C31D6"/>
    <w:rsid w:val="007D1BC2"/>
    <w:rsid w:val="007D1BE6"/>
    <w:rsid w:val="007E1AB6"/>
    <w:rsid w:val="007E7A8F"/>
    <w:rsid w:val="00800DA2"/>
    <w:rsid w:val="00806DD5"/>
    <w:rsid w:val="00813261"/>
    <w:rsid w:val="00813580"/>
    <w:rsid w:val="00827322"/>
    <w:rsid w:val="00834136"/>
    <w:rsid w:val="00862311"/>
    <w:rsid w:val="008671AE"/>
    <w:rsid w:val="008714E3"/>
    <w:rsid w:val="00880175"/>
    <w:rsid w:val="00883121"/>
    <w:rsid w:val="00890285"/>
    <w:rsid w:val="008A6847"/>
    <w:rsid w:val="008B14EE"/>
    <w:rsid w:val="008B4123"/>
    <w:rsid w:val="008B4F5D"/>
    <w:rsid w:val="008C2C38"/>
    <w:rsid w:val="008C7F96"/>
    <w:rsid w:val="008D197D"/>
    <w:rsid w:val="008D6D25"/>
    <w:rsid w:val="008E0197"/>
    <w:rsid w:val="008E0C8D"/>
    <w:rsid w:val="008E3E1E"/>
    <w:rsid w:val="008E4DBD"/>
    <w:rsid w:val="008E4F4E"/>
    <w:rsid w:val="008F0E0F"/>
    <w:rsid w:val="008F42C0"/>
    <w:rsid w:val="008F688D"/>
    <w:rsid w:val="00903AA5"/>
    <w:rsid w:val="00917345"/>
    <w:rsid w:val="00921009"/>
    <w:rsid w:val="009352B7"/>
    <w:rsid w:val="00937453"/>
    <w:rsid w:val="00943357"/>
    <w:rsid w:val="00947095"/>
    <w:rsid w:val="009641F6"/>
    <w:rsid w:val="00970E35"/>
    <w:rsid w:val="00981C55"/>
    <w:rsid w:val="00984381"/>
    <w:rsid w:val="009850A2"/>
    <w:rsid w:val="0099118B"/>
    <w:rsid w:val="00993CFE"/>
    <w:rsid w:val="00993E28"/>
    <w:rsid w:val="009A21DD"/>
    <w:rsid w:val="009B6D0F"/>
    <w:rsid w:val="009D6D10"/>
    <w:rsid w:val="009F3AD2"/>
    <w:rsid w:val="00A07591"/>
    <w:rsid w:val="00A313A3"/>
    <w:rsid w:val="00A448EF"/>
    <w:rsid w:val="00A532F8"/>
    <w:rsid w:val="00A56341"/>
    <w:rsid w:val="00A60E9B"/>
    <w:rsid w:val="00A6351A"/>
    <w:rsid w:val="00A725F3"/>
    <w:rsid w:val="00A80E87"/>
    <w:rsid w:val="00A90C8C"/>
    <w:rsid w:val="00AA36C4"/>
    <w:rsid w:val="00AA729F"/>
    <w:rsid w:val="00AB2D6C"/>
    <w:rsid w:val="00AB4035"/>
    <w:rsid w:val="00AC26AB"/>
    <w:rsid w:val="00AC4C0D"/>
    <w:rsid w:val="00AD6F7F"/>
    <w:rsid w:val="00AE0724"/>
    <w:rsid w:val="00AE788F"/>
    <w:rsid w:val="00AF4145"/>
    <w:rsid w:val="00AF44BA"/>
    <w:rsid w:val="00B02866"/>
    <w:rsid w:val="00B05F6C"/>
    <w:rsid w:val="00B1161C"/>
    <w:rsid w:val="00B34B0E"/>
    <w:rsid w:val="00B37AC8"/>
    <w:rsid w:val="00B51E84"/>
    <w:rsid w:val="00B64F05"/>
    <w:rsid w:val="00B65ED5"/>
    <w:rsid w:val="00B77A5C"/>
    <w:rsid w:val="00B81621"/>
    <w:rsid w:val="00B81C56"/>
    <w:rsid w:val="00B83849"/>
    <w:rsid w:val="00B939EE"/>
    <w:rsid w:val="00B94802"/>
    <w:rsid w:val="00BA0F68"/>
    <w:rsid w:val="00BB13DF"/>
    <w:rsid w:val="00BB442E"/>
    <w:rsid w:val="00BB717A"/>
    <w:rsid w:val="00BC536B"/>
    <w:rsid w:val="00BD75D7"/>
    <w:rsid w:val="00BF6E47"/>
    <w:rsid w:val="00C17FC9"/>
    <w:rsid w:val="00C323C2"/>
    <w:rsid w:val="00C40689"/>
    <w:rsid w:val="00C53751"/>
    <w:rsid w:val="00C6655C"/>
    <w:rsid w:val="00C728CC"/>
    <w:rsid w:val="00C73311"/>
    <w:rsid w:val="00C84486"/>
    <w:rsid w:val="00C900AC"/>
    <w:rsid w:val="00CE1A55"/>
    <w:rsid w:val="00CE44C3"/>
    <w:rsid w:val="00CE5554"/>
    <w:rsid w:val="00CE57C3"/>
    <w:rsid w:val="00CF37A9"/>
    <w:rsid w:val="00CF5C48"/>
    <w:rsid w:val="00D03DD0"/>
    <w:rsid w:val="00D04CC1"/>
    <w:rsid w:val="00D12411"/>
    <w:rsid w:val="00D13786"/>
    <w:rsid w:val="00D175B3"/>
    <w:rsid w:val="00D24598"/>
    <w:rsid w:val="00D427AB"/>
    <w:rsid w:val="00D5162F"/>
    <w:rsid w:val="00D61E45"/>
    <w:rsid w:val="00D74B04"/>
    <w:rsid w:val="00D75E9A"/>
    <w:rsid w:val="00D76517"/>
    <w:rsid w:val="00D76895"/>
    <w:rsid w:val="00D8318F"/>
    <w:rsid w:val="00D96795"/>
    <w:rsid w:val="00D9763F"/>
    <w:rsid w:val="00DA18BE"/>
    <w:rsid w:val="00DC0BCB"/>
    <w:rsid w:val="00DD6B93"/>
    <w:rsid w:val="00DD7ADF"/>
    <w:rsid w:val="00DE1714"/>
    <w:rsid w:val="00DE797D"/>
    <w:rsid w:val="00DF1FB6"/>
    <w:rsid w:val="00E02D99"/>
    <w:rsid w:val="00E04D57"/>
    <w:rsid w:val="00E2260C"/>
    <w:rsid w:val="00E23CC2"/>
    <w:rsid w:val="00E2625E"/>
    <w:rsid w:val="00E26E64"/>
    <w:rsid w:val="00E27A5A"/>
    <w:rsid w:val="00E31DA4"/>
    <w:rsid w:val="00E42779"/>
    <w:rsid w:val="00E53284"/>
    <w:rsid w:val="00E56F9E"/>
    <w:rsid w:val="00E577AB"/>
    <w:rsid w:val="00E57EE7"/>
    <w:rsid w:val="00E67D12"/>
    <w:rsid w:val="00E7029F"/>
    <w:rsid w:val="00E70611"/>
    <w:rsid w:val="00E7421B"/>
    <w:rsid w:val="00E85BB8"/>
    <w:rsid w:val="00E93849"/>
    <w:rsid w:val="00EA39F5"/>
    <w:rsid w:val="00EA4E9F"/>
    <w:rsid w:val="00EB387E"/>
    <w:rsid w:val="00EB49D1"/>
    <w:rsid w:val="00EB75C8"/>
    <w:rsid w:val="00EC3478"/>
    <w:rsid w:val="00ED5EB9"/>
    <w:rsid w:val="00ED6599"/>
    <w:rsid w:val="00EE3FF7"/>
    <w:rsid w:val="00F03AA4"/>
    <w:rsid w:val="00F05603"/>
    <w:rsid w:val="00F26B8C"/>
    <w:rsid w:val="00F32410"/>
    <w:rsid w:val="00F5073F"/>
    <w:rsid w:val="00F63B8E"/>
    <w:rsid w:val="00F64817"/>
    <w:rsid w:val="00F66D68"/>
    <w:rsid w:val="00F715B7"/>
    <w:rsid w:val="00F77900"/>
    <w:rsid w:val="00F85045"/>
    <w:rsid w:val="00F95258"/>
    <w:rsid w:val="00FB2DF4"/>
    <w:rsid w:val="00FB38ED"/>
    <w:rsid w:val="00FC3AFD"/>
    <w:rsid w:val="00FC76DB"/>
    <w:rsid w:val="00FD03D2"/>
    <w:rsid w:val="00FD17B7"/>
    <w:rsid w:val="00FF6D36"/>
    <w:rsid w:val="48E5A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D148A1"/>
  <w15:chartTrackingRefBased/>
  <w15:docId w15:val="{F9F8987D-229C-4338-B3AD-6D9AC88B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240"/>
    </w:pPr>
    <w:rPr>
      <w:rFonts w:ascii="Palatino" w:hAnsi="Palatino"/>
      <w:sz w:val="24"/>
    </w:rPr>
  </w:style>
  <w:style w:type="paragraph" w:styleId="Heading1">
    <w:name w:val="heading 1"/>
    <w:basedOn w:val="Normal"/>
    <w:next w:val="Normal"/>
    <w:qFormat/>
    <w:rsid w:val="007361EB"/>
    <w:pPr>
      <w:keepNext/>
      <w:numPr>
        <w:numId w:val="15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1EB"/>
    <w:pPr>
      <w:keepNext/>
      <w:numPr>
        <w:ilvl w:val="1"/>
        <w:numId w:val="15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1EB"/>
    <w:pPr>
      <w:keepNext/>
      <w:numPr>
        <w:ilvl w:val="2"/>
        <w:numId w:val="15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1EB"/>
    <w:pPr>
      <w:keepNext/>
      <w:numPr>
        <w:ilvl w:val="3"/>
        <w:numId w:val="15"/>
      </w:numPr>
      <w:spacing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361EB"/>
    <w:pPr>
      <w:numPr>
        <w:ilvl w:val="4"/>
        <w:numId w:val="1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361EB"/>
    <w:pPr>
      <w:numPr>
        <w:ilvl w:val="5"/>
        <w:numId w:val="15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361EB"/>
    <w:pPr>
      <w:numPr>
        <w:ilvl w:val="6"/>
        <w:numId w:val="15"/>
      </w:numPr>
      <w:spacing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361EB"/>
    <w:pPr>
      <w:numPr>
        <w:ilvl w:val="7"/>
        <w:numId w:val="15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361EB"/>
    <w:pPr>
      <w:numPr>
        <w:ilvl w:val="8"/>
        <w:numId w:val="15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7AB"/>
    <w:pPr>
      <w:tabs>
        <w:tab w:val="center" w:pos="4680"/>
        <w:tab w:val="right" w:pos="9360"/>
      </w:tabs>
      <w:spacing w:before="0"/>
    </w:pPr>
  </w:style>
  <w:style w:type="character" w:styleId="HeaderChar" w:customStyle="1">
    <w:name w:val="Header Char"/>
    <w:basedOn w:val="DefaultParagraphFont"/>
    <w:link w:val="Header"/>
    <w:rsid w:val="00E577AB"/>
    <w:rPr>
      <w:rFonts w:ascii="Palatino" w:hAnsi="Palatino"/>
      <w:sz w:val="24"/>
    </w:rPr>
  </w:style>
  <w:style w:type="paragraph" w:styleId="Footer">
    <w:name w:val="footer"/>
    <w:basedOn w:val="Normal"/>
    <w:link w:val="FooterChar"/>
    <w:rsid w:val="00E577AB"/>
    <w:pPr>
      <w:tabs>
        <w:tab w:val="center" w:pos="4680"/>
        <w:tab w:val="right" w:pos="9360"/>
      </w:tabs>
      <w:spacing w:before="0"/>
    </w:pPr>
  </w:style>
  <w:style w:type="character" w:styleId="FooterChar" w:customStyle="1">
    <w:name w:val="Footer Char"/>
    <w:basedOn w:val="DefaultParagraphFont"/>
    <w:link w:val="Footer"/>
    <w:rsid w:val="00E577AB"/>
    <w:rPr>
      <w:rFonts w:ascii="Palatino" w:hAnsi="Palatino"/>
      <w:sz w:val="24"/>
    </w:rPr>
  </w:style>
  <w:style w:type="table" w:styleId="TableGrid">
    <w:name w:val="Table Grid"/>
    <w:basedOn w:val="TableNormal"/>
    <w:rsid w:val="001750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75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/word/header.xml" Id="Rb0dc310f9a5a4aa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D9628-EDE0-47E5-B7ED-5DF31C970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E37E8D-13C3-44DF-965F-CAA556E7D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A812E-096B-4FD2-B4E3-A5024358757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Rawson</dc:creator>
  <keywords/>
  <dc:description/>
  <lastModifiedBy>Bekah Stendahl</lastModifiedBy>
  <revision>16</revision>
  <dcterms:created xsi:type="dcterms:W3CDTF">2021-03-31T01:44:00.0000000Z</dcterms:created>
  <dcterms:modified xsi:type="dcterms:W3CDTF">2021-06-29T00:10:55.6666285Z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