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4B03" w:rsidP="1C382A5F" w:rsidRDefault="00E577AB" w14:paraId="35B35B40" w14:textId="03E0AE7C">
      <w:pPr>
        <w:spacing w:before="0"/>
        <w:rPr>
          <w:rFonts w:ascii="Calibri" w:hAnsi="Calibri" w:cs="" w:asciiTheme="minorAscii" w:hAnsiTheme="minorAscii" w:cstheme="minorBidi"/>
        </w:rPr>
      </w:pPr>
      <w:bookmarkStart w:name="Temp__Temp1" w:id="0"/>
      <w:bookmarkEnd w:id="0"/>
      <w:r w:rsidRPr="1C382A5F" w:rsidR="00E577AB">
        <w:rPr>
          <w:rFonts w:ascii="Calibri" w:hAnsi="Calibri" w:cs="" w:asciiTheme="minorAscii" w:hAnsiTheme="minorAscii" w:cstheme="minorBidi"/>
        </w:rPr>
        <w:t>Name ___________________________________   Class ____________   Date ____________</w:t>
      </w:r>
    </w:p>
    <w:p w:rsidRPr="007C31D6" w:rsidR="00E577AB" w:rsidP="00AD22F4" w:rsidRDefault="1D7EB116" w14:paraId="337D5C87" w14:textId="25E98B7F">
      <w:pPr>
        <w:jc w:val="center"/>
        <w:rPr>
          <w:rFonts w:asciiTheme="minorHAnsi" w:hAnsiTheme="minorHAnsi" w:cstheme="minorBidi"/>
          <w:b/>
          <w:bCs/>
        </w:rPr>
      </w:pPr>
      <w:r w:rsidRPr="52FC1283">
        <w:rPr>
          <w:rFonts w:asciiTheme="minorHAnsi" w:hAnsiTheme="minorHAnsi" w:cstheme="minorBidi"/>
          <w:b/>
          <w:bCs/>
        </w:rPr>
        <w:t xml:space="preserve">Our Coast, Our Future: </w:t>
      </w:r>
      <w:r w:rsidRPr="52FC1283" w:rsidR="00E577AB">
        <w:rPr>
          <w:rFonts w:asciiTheme="minorHAnsi" w:hAnsiTheme="minorHAnsi" w:cstheme="minorBidi"/>
          <w:b/>
          <w:bCs/>
        </w:rPr>
        <w:t>Getting Started</w:t>
      </w:r>
    </w:p>
    <w:p w:rsidR="00E577AB" w:rsidP="00AD22F4" w:rsidRDefault="00E577AB" w14:paraId="3316262B" w14:textId="7756C194">
      <w:pPr>
        <w:rPr>
          <w:rFonts w:asciiTheme="minorHAnsi" w:hAnsiTheme="minorHAnsi" w:cstheme="minorBidi"/>
        </w:rPr>
      </w:pPr>
      <w:r w:rsidRPr="52FC1283">
        <w:rPr>
          <w:rFonts w:asciiTheme="minorHAnsi" w:hAnsiTheme="minorHAnsi" w:cstheme="minorBidi"/>
        </w:rPr>
        <w:t>As you watch the</w:t>
      </w:r>
      <w:r w:rsidRPr="52FC1283" w:rsidR="473AD164">
        <w:rPr>
          <w:rFonts w:asciiTheme="minorHAnsi" w:hAnsiTheme="minorHAnsi" w:cstheme="minorBidi"/>
        </w:rPr>
        <w:t xml:space="preserve"> </w:t>
      </w:r>
      <w:r w:rsidRPr="52FC1283" w:rsidR="473AD164">
        <w:rPr>
          <w:rFonts w:asciiTheme="minorHAnsi" w:hAnsiTheme="minorHAnsi" w:cstheme="minorBidi"/>
          <w:i/>
          <w:iCs/>
        </w:rPr>
        <w:t>Our Coast, Our Future Introduction</w:t>
      </w:r>
      <w:r w:rsidRPr="52FC1283">
        <w:rPr>
          <w:rFonts w:asciiTheme="minorHAnsi" w:hAnsiTheme="minorHAnsi" w:cstheme="minorBidi"/>
        </w:rPr>
        <w:t xml:space="preserve"> video, think about</w:t>
      </w:r>
      <w:r w:rsidRPr="52FC1283" w:rsidR="007C31D6">
        <w:rPr>
          <w:rFonts w:asciiTheme="minorHAnsi" w:hAnsiTheme="minorHAnsi" w:cstheme="minorBidi"/>
        </w:rPr>
        <w:t xml:space="preserve"> these questions. Your responses can be in words or pictures.</w:t>
      </w:r>
    </w:p>
    <w:p w:rsidR="00AD22F4" w:rsidP="00AD22F4" w:rsidRDefault="00795CDA" w14:paraId="4649E9C5" w14:textId="77777777">
      <w:pPr>
        <w:pStyle w:val="ListParagraph"/>
        <w:numPr>
          <w:ilvl w:val="0"/>
          <w:numId w:val="16"/>
        </w:numPr>
        <w:ind w:left="360"/>
        <w:contextualSpacing w:val="0"/>
        <w:rPr>
          <w:rFonts w:asciiTheme="minorHAnsi" w:hAnsiTheme="minorHAnsi" w:cstheme="minorBidi"/>
        </w:rPr>
      </w:pPr>
      <w:r w:rsidRPr="00415A10">
        <w:rPr>
          <w:rFonts w:asciiTheme="minorHAnsi" w:hAnsiTheme="minorHAnsi" w:cstheme="minorBidi"/>
        </w:rPr>
        <w:t xml:space="preserve">List one or two key points </w:t>
      </w:r>
      <w:r w:rsidRPr="00415A10" w:rsidR="007E1AB6">
        <w:rPr>
          <w:rFonts w:asciiTheme="minorHAnsi" w:hAnsiTheme="minorHAnsi" w:cstheme="minorBidi"/>
        </w:rPr>
        <w:t>Dr. Perry</w:t>
      </w:r>
      <w:r w:rsidRPr="00415A10">
        <w:rPr>
          <w:rFonts w:asciiTheme="minorHAnsi" w:hAnsiTheme="minorHAnsi" w:cstheme="minorBidi"/>
        </w:rPr>
        <w:t xml:space="preserve"> made that seemed especially </w:t>
      </w:r>
      <w:r w:rsidRPr="00415A10" w:rsidR="007E1AB6">
        <w:rPr>
          <w:rFonts w:asciiTheme="minorHAnsi" w:hAnsiTheme="minorHAnsi" w:cstheme="minorBidi"/>
        </w:rPr>
        <w:t>important to you</w:t>
      </w:r>
      <w:r w:rsidRPr="00415A10">
        <w:rPr>
          <w:rFonts w:asciiTheme="minorHAnsi" w:hAnsiTheme="minorHAnsi" w:cstheme="minorBidi"/>
        </w:rPr>
        <w:t>.</w:t>
      </w:r>
    </w:p>
    <w:p w:rsidR="00AD22F4" w:rsidP="00AD22F4" w:rsidRDefault="00AD22F4" w14:paraId="5AB66651" w14:textId="62E77CD9">
      <w:pPr>
        <w:pStyle w:val="ListParagraph"/>
        <w:ind w:left="360"/>
        <w:contextualSpacing w:val="0"/>
        <w:rPr>
          <w:rFonts w:asciiTheme="minorHAnsi" w:hAnsiTheme="minorHAnsi" w:cstheme="minorBidi"/>
        </w:rPr>
      </w:pPr>
    </w:p>
    <w:p w:rsidR="00AD22F4" w:rsidP="00AD22F4" w:rsidRDefault="00AD22F4" w14:paraId="65AD7802" w14:textId="14BA750E">
      <w:pPr>
        <w:pStyle w:val="ListParagraph"/>
        <w:ind w:left="360"/>
        <w:contextualSpacing w:val="0"/>
        <w:rPr>
          <w:rFonts w:asciiTheme="minorHAnsi" w:hAnsiTheme="minorHAnsi" w:cstheme="minorBidi"/>
        </w:rPr>
      </w:pPr>
    </w:p>
    <w:p w:rsidR="00AD22F4" w:rsidP="00AD22F4" w:rsidRDefault="00AD22F4" w14:paraId="502958CD" w14:textId="5D408B96">
      <w:pPr>
        <w:pStyle w:val="ListParagraph"/>
        <w:ind w:left="360"/>
        <w:contextualSpacing w:val="0"/>
        <w:rPr>
          <w:rFonts w:asciiTheme="minorHAnsi" w:hAnsiTheme="minorHAnsi" w:cstheme="minorBidi"/>
        </w:rPr>
      </w:pPr>
    </w:p>
    <w:p w:rsidR="00AD22F4" w:rsidP="00AD22F4" w:rsidRDefault="00AD22F4" w14:paraId="1037CE8A" w14:textId="47FB3DD4">
      <w:pPr>
        <w:pStyle w:val="ListParagraph"/>
        <w:ind w:left="360"/>
        <w:contextualSpacing w:val="0"/>
        <w:rPr>
          <w:rFonts w:asciiTheme="minorHAnsi" w:hAnsiTheme="minorHAnsi" w:cstheme="minorBidi"/>
        </w:rPr>
      </w:pPr>
    </w:p>
    <w:p w:rsidR="00AD22F4" w:rsidP="00AD22F4" w:rsidRDefault="00AD22F4" w14:paraId="0C7FC29D" w14:textId="1C59B749">
      <w:pPr>
        <w:pStyle w:val="ListParagraph"/>
        <w:ind w:left="360"/>
        <w:contextualSpacing w:val="0"/>
        <w:rPr>
          <w:rFonts w:asciiTheme="minorHAnsi" w:hAnsiTheme="minorHAnsi" w:cstheme="minorBidi"/>
        </w:rPr>
      </w:pPr>
    </w:p>
    <w:p w:rsidR="00AD22F4" w:rsidP="00AD22F4" w:rsidRDefault="00AD22F4" w14:paraId="38D9327A" w14:textId="77777777">
      <w:pPr>
        <w:pStyle w:val="ListParagraph"/>
        <w:ind w:left="360"/>
        <w:contextualSpacing w:val="0"/>
        <w:rPr>
          <w:rFonts w:asciiTheme="minorHAnsi" w:hAnsiTheme="minorHAnsi" w:cstheme="minorBidi"/>
        </w:rPr>
      </w:pPr>
    </w:p>
    <w:p w:rsidR="00AD22F4" w:rsidP="00AD22F4" w:rsidRDefault="00E577AB" w14:paraId="53368D41" w14:textId="77777777">
      <w:pPr>
        <w:pStyle w:val="ListParagraph"/>
        <w:numPr>
          <w:ilvl w:val="0"/>
          <w:numId w:val="16"/>
        </w:numPr>
        <w:ind w:left="360"/>
        <w:contextualSpacing w:val="0"/>
        <w:rPr>
          <w:rFonts w:asciiTheme="minorHAnsi" w:hAnsiTheme="minorHAnsi" w:cstheme="minorBidi"/>
        </w:rPr>
      </w:pPr>
      <w:r w:rsidRPr="00AD22F4">
        <w:rPr>
          <w:rFonts w:asciiTheme="minorHAnsi" w:hAnsiTheme="minorHAnsi" w:cstheme="minorBidi"/>
        </w:rPr>
        <w:t xml:space="preserve">What </w:t>
      </w:r>
      <w:r w:rsidRPr="00AD22F4" w:rsidR="007E1AB6">
        <w:rPr>
          <w:rFonts w:asciiTheme="minorHAnsi" w:hAnsiTheme="minorHAnsi" w:cstheme="minorBidi"/>
        </w:rPr>
        <w:t xml:space="preserve">in the video </w:t>
      </w:r>
      <w:r w:rsidRPr="00AD22F4">
        <w:rPr>
          <w:rFonts w:asciiTheme="minorHAnsi" w:hAnsiTheme="minorHAnsi" w:cstheme="minorBidi"/>
        </w:rPr>
        <w:t>was new</w:t>
      </w:r>
      <w:r w:rsidRPr="00AD22F4" w:rsidR="007C31D6">
        <w:rPr>
          <w:rFonts w:asciiTheme="minorHAnsi" w:hAnsiTheme="minorHAnsi" w:cstheme="minorBidi"/>
        </w:rPr>
        <w:t xml:space="preserve"> </w:t>
      </w:r>
      <w:r w:rsidRPr="00AD22F4" w:rsidR="007E1AB6">
        <w:rPr>
          <w:rFonts w:asciiTheme="minorHAnsi" w:hAnsiTheme="minorHAnsi" w:cstheme="minorBidi"/>
        </w:rPr>
        <w:t xml:space="preserve">or surprising </w:t>
      </w:r>
      <w:r w:rsidRPr="00AD22F4" w:rsidR="007C31D6">
        <w:rPr>
          <w:rFonts w:asciiTheme="minorHAnsi" w:hAnsiTheme="minorHAnsi" w:cstheme="minorBidi"/>
        </w:rPr>
        <w:t>to you</w:t>
      </w:r>
      <w:r w:rsidRPr="00AD22F4">
        <w:rPr>
          <w:rFonts w:asciiTheme="minorHAnsi" w:hAnsiTheme="minorHAnsi" w:cstheme="minorBidi"/>
        </w:rPr>
        <w:t>?</w:t>
      </w:r>
    </w:p>
    <w:p w:rsidR="00AD22F4" w:rsidP="00AD22F4" w:rsidRDefault="00AD22F4" w14:paraId="1EA4818B" w14:textId="366E5674">
      <w:pPr>
        <w:rPr>
          <w:rFonts w:asciiTheme="minorHAnsi" w:hAnsiTheme="minorHAnsi" w:cstheme="minorBidi"/>
        </w:rPr>
      </w:pPr>
    </w:p>
    <w:p w:rsidR="00AD22F4" w:rsidP="00AD22F4" w:rsidRDefault="00AD22F4" w14:paraId="41F75DF5" w14:textId="49DC5439">
      <w:pPr>
        <w:rPr>
          <w:rFonts w:asciiTheme="minorHAnsi" w:hAnsiTheme="minorHAnsi" w:cstheme="minorBidi"/>
        </w:rPr>
      </w:pPr>
    </w:p>
    <w:p w:rsidR="00AD22F4" w:rsidP="00AD22F4" w:rsidRDefault="00AD22F4" w14:paraId="2497EED8" w14:textId="73B289AA">
      <w:pPr>
        <w:rPr>
          <w:rFonts w:asciiTheme="minorHAnsi" w:hAnsiTheme="minorHAnsi" w:cstheme="minorBidi"/>
        </w:rPr>
      </w:pPr>
    </w:p>
    <w:p w:rsidRPr="00AD22F4" w:rsidR="00AD22F4" w:rsidP="1C382A5F" w:rsidRDefault="00AD22F4" w14:paraId="7271DB18" w14:textId="695682C2">
      <w:pPr>
        <w:pStyle w:val="Normal"/>
        <w:rPr>
          <w:rFonts w:ascii="Palatino" w:hAnsi="Palatino" w:eastAsia="Times New Roman" w:cs="Times New Roman"/>
          <w:sz w:val="24"/>
          <w:szCs w:val="24"/>
        </w:rPr>
      </w:pPr>
    </w:p>
    <w:p w:rsidRPr="00AD22F4" w:rsidR="00E577AB" w:rsidP="00AD22F4" w:rsidRDefault="00E577AB" w14:paraId="3D2D8B59" w14:textId="6ED5E44E">
      <w:pPr>
        <w:pStyle w:val="ListParagraph"/>
        <w:numPr>
          <w:ilvl w:val="0"/>
          <w:numId w:val="16"/>
        </w:numPr>
        <w:ind w:left="360"/>
        <w:contextualSpacing w:val="0"/>
        <w:rPr>
          <w:rFonts w:asciiTheme="minorHAnsi" w:hAnsiTheme="minorHAnsi" w:cstheme="minorBidi"/>
        </w:rPr>
      </w:pPr>
      <w:r w:rsidRPr="00AD22F4">
        <w:rPr>
          <w:rFonts w:asciiTheme="minorHAnsi" w:hAnsiTheme="minorHAnsi" w:cstheme="minorBidi"/>
        </w:rPr>
        <w:t xml:space="preserve">What </w:t>
      </w:r>
      <w:r w:rsidRPr="00AD22F4" w:rsidR="007E1AB6">
        <w:rPr>
          <w:rFonts w:asciiTheme="minorHAnsi" w:hAnsiTheme="minorHAnsi" w:cstheme="minorBidi"/>
        </w:rPr>
        <w:t xml:space="preserve">items that Dr. Perry mentioned </w:t>
      </w:r>
      <w:r w:rsidRPr="00AD22F4" w:rsidR="007C31D6">
        <w:rPr>
          <w:rFonts w:asciiTheme="minorHAnsi" w:hAnsiTheme="minorHAnsi" w:cstheme="minorBidi"/>
        </w:rPr>
        <w:t xml:space="preserve">might be </w:t>
      </w:r>
      <w:r w:rsidRPr="00AD22F4">
        <w:rPr>
          <w:rFonts w:asciiTheme="minorHAnsi" w:hAnsiTheme="minorHAnsi" w:cstheme="minorBidi"/>
        </w:rPr>
        <w:t>especially important in your city or town?</w:t>
      </w:r>
    </w:p>
    <w:p w:rsidR="00E577AB" w:rsidP="00AD22F4" w:rsidRDefault="00E577AB" w14:paraId="265EE0F4" w14:textId="3FA7C131">
      <w:pPr>
        <w:rPr>
          <w:rFonts w:asciiTheme="minorHAnsi" w:hAnsiTheme="minorHAnsi" w:cstheme="minorBidi"/>
        </w:rPr>
      </w:pPr>
    </w:p>
    <w:p w:rsidR="52FC1283" w:rsidP="00AD22F4" w:rsidRDefault="52FC1283" w14:paraId="3CD1B930" w14:textId="67165258">
      <w:pPr>
        <w:rPr>
          <w:szCs w:val="24"/>
        </w:rPr>
      </w:pPr>
    </w:p>
    <w:p w:rsidR="52FC1283" w:rsidP="1C382A5F" w:rsidRDefault="52FC1283" w14:paraId="34A96CF6" w14:textId="5CC17506">
      <w:pPr>
        <w:pStyle w:val="Normal"/>
        <w:rPr>
          <w:rFonts w:ascii="Palatino" w:hAnsi="Palatino" w:eastAsia="Times New Roman" w:cs="Times New Roman"/>
          <w:sz w:val="24"/>
          <w:szCs w:val="24"/>
        </w:rPr>
      </w:pPr>
    </w:p>
    <w:p w:rsidR="52FC1283" w:rsidP="00AD22F4" w:rsidRDefault="52FC1283" w14:paraId="6B6A9469" w14:textId="25AAFBAC">
      <w:pPr>
        <w:rPr>
          <w:szCs w:val="24"/>
        </w:rPr>
      </w:pPr>
    </w:p>
    <w:p w:rsidRPr="00650926" w:rsidR="007C31D6" w:rsidP="00650926" w:rsidRDefault="007C31D6" w14:paraId="21CA5184" w14:textId="705E74AC">
      <w:pPr>
        <w:pStyle w:val="ListParagraph"/>
        <w:numPr>
          <w:ilvl w:val="0"/>
          <w:numId w:val="16"/>
        </w:numPr>
        <w:ind w:left="360"/>
        <w:rPr>
          <w:rFonts w:asciiTheme="minorHAnsi" w:hAnsiTheme="minorHAnsi" w:cstheme="minorBidi"/>
        </w:rPr>
      </w:pPr>
      <w:r w:rsidRPr="00650926">
        <w:rPr>
          <w:rFonts w:asciiTheme="minorHAnsi" w:hAnsiTheme="minorHAnsi" w:cstheme="minorBidi"/>
        </w:rPr>
        <w:lastRenderedPageBreak/>
        <w:t xml:space="preserve">What </w:t>
      </w:r>
      <w:r w:rsidRPr="00650926" w:rsidR="007E1AB6">
        <w:rPr>
          <w:rFonts w:asciiTheme="minorHAnsi" w:hAnsiTheme="minorHAnsi" w:cstheme="minorBidi"/>
        </w:rPr>
        <w:t xml:space="preserve">things in the video </w:t>
      </w:r>
      <w:r w:rsidRPr="00650926">
        <w:rPr>
          <w:rFonts w:asciiTheme="minorHAnsi" w:hAnsiTheme="minorHAnsi" w:cstheme="minorBidi"/>
        </w:rPr>
        <w:t>do you want to know more about?</w:t>
      </w:r>
    </w:p>
    <w:p w:rsidR="52FC1283" w:rsidP="00AD22F4" w:rsidRDefault="52FC1283" w14:paraId="66B25AB0" w14:textId="4946BA1C">
      <w:pPr>
        <w:rPr>
          <w:szCs w:val="24"/>
        </w:rPr>
      </w:pPr>
    </w:p>
    <w:p w:rsidR="52FC1283" w:rsidP="00AD22F4" w:rsidRDefault="52FC1283" w14:paraId="74128774" w14:textId="25F75197">
      <w:pPr>
        <w:rPr>
          <w:szCs w:val="24"/>
        </w:rPr>
      </w:pPr>
    </w:p>
    <w:sectPr w:rsidR="52FC1283" w:rsidSect="00E577AB">
      <w:headerReference w:type="default" r:id="rId11"/>
      <w:footerReference w:type="default" r:id="rId12"/>
      <w:pgSz w:w="12240" w:h="15840" w:orient="portrait"/>
      <w:pgMar w:top="1008" w:right="1440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2845" w:rsidP="00E577AB" w:rsidRDefault="00202845" w14:paraId="0E446C9A" w14:textId="77777777">
      <w:pPr>
        <w:spacing w:before="0"/>
      </w:pPr>
      <w:r>
        <w:separator/>
      </w:r>
    </w:p>
  </w:endnote>
  <w:endnote w:type="continuationSeparator" w:id="0">
    <w:p w:rsidR="00202845" w:rsidP="00E577AB" w:rsidRDefault="00202845" w14:paraId="128E12BC" w14:textId="7777777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E577AB" w:rsidR="00E577AB" w:rsidP="5B527E79" w:rsidRDefault="00E577AB" w14:paraId="4E2D5952" w14:textId="05BFA20B">
    <w:pPr>
      <w:pStyle w:val="Footer"/>
      <w:pBdr>
        <w:top w:val="single" w:color="auto" w:sz="4" w:space="1"/>
      </w:pBdr>
      <w:rPr>
        <w:rFonts w:ascii="Calibri" w:hAnsi="Calibri"/>
        <w:color w:val="4F758B"/>
      </w:rPr>
    </w:pPr>
    <w:r w:rsidRPr="5B527E79" w:rsidR="5B527E79">
      <w:rPr>
        <w:rFonts w:ascii="Calibri" w:hAnsi="Calibri"/>
        <w:i w:val="1"/>
        <w:iCs w:val="1"/>
        <w:color w:val="4F758B"/>
      </w:rPr>
      <w:t xml:space="preserve">Mass Audubon </w:t>
    </w:r>
    <w:r>
      <w:tab/>
    </w:r>
    <w:r>
      <w:tab/>
    </w:r>
    <w:r w:rsidRPr="5B527E79" w:rsidR="5B527E79">
      <w:rPr>
        <w:rFonts w:ascii="Calibri" w:hAnsi="Calibri"/>
        <w:i w:val="1"/>
        <w:iCs w:val="1"/>
        <w:color w:val="4F758B"/>
      </w:rPr>
      <w:t>L1C1</w:t>
    </w:r>
  </w:p>
  <w:p w:rsidRPr="00E577AB" w:rsidR="00E577AB" w:rsidP="5B527E79" w:rsidRDefault="00E577AB" w14:paraId="06EB4993" w14:textId="4924DB54">
    <w:pPr>
      <w:pStyle w:val="Footer"/>
      <w:pBdr>
        <w:top w:val="single" w:color="auto" w:sz="4" w:space="1"/>
      </w:pBdr>
      <w:rPr>
        <w:rFonts w:ascii="Palatino" w:hAnsi="Palatino" w:eastAsia="Times New Roman" w:cs="Times New Roman"/>
        <w:i w:val="1"/>
        <w:iCs w:val="1"/>
        <w:color w:val="4F758B"/>
        <w:sz w:val="24"/>
        <w:szCs w:val="24"/>
      </w:rPr>
    </w:pPr>
    <w:r w:rsidRPr="5B527E79" w:rsidR="5B527E79">
      <w:rPr>
        <w:rFonts w:ascii="Calibri" w:hAnsi="Calibri"/>
        <w:i w:val="1"/>
        <w:iCs w:val="1"/>
        <w:color w:val="4F758B"/>
      </w:rPr>
      <w:t>Our Coast, Our Future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2845" w:rsidP="00E577AB" w:rsidRDefault="00202845" w14:paraId="210F7434" w14:textId="77777777">
      <w:pPr>
        <w:spacing w:before="0"/>
      </w:pPr>
      <w:r>
        <w:separator/>
      </w:r>
    </w:p>
  </w:footnote>
  <w:footnote w:type="continuationSeparator" w:id="0">
    <w:p w:rsidR="00202845" w:rsidP="00E577AB" w:rsidRDefault="00202845" w14:paraId="6ABE0B80" w14:textId="7777777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2FC1283" w:rsidTr="52FC1283" w14:paraId="31D18ABC" w14:textId="77777777">
      <w:tc>
        <w:tcPr>
          <w:tcW w:w="3120" w:type="dxa"/>
        </w:tcPr>
        <w:p w:rsidR="52FC1283" w:rsidP="52FC1283" w:rsidRDefault="52FC1283" w14:paraId="503F9351" w14:textId="39A5E656">
          <w:pPr>
            <w:pStyle w:val="Header"/>
            <w:ind w:left="-115"/>
          </w:pPr>
        </w:p>
      </w:tc>
      <w:tc>
        <w:tcPr>
          <w:tcW w:w="3120" w:type="dxa"/>
        </w:tcPr>
        <w:p w:rsidR="52FC1283" w:rsidP="52FC1283" w:rsidRDefault="52FC1283" w14:paraId="2DD8376D" w14:textId="5EF44E71">
          <w:pPr>
            <w:pStyle w:val="Header"/>
            <w:jc w:val="center"/>
          </w:pPr>
        </w:p>
      </w:tc>
      <w:tc>
        <w:tcPr>
          <w:tcW w:w="3120" w:type="dxa"/>
        </w:tcPr>
        <w:p w:rsidR="52FC1283" w:rsidP="52FC1283" w:rsidRDefault="52FC1283" w14:paraId="5A89B4BE" w14:textId="4CCDD863">
          <w:pPr>
            <w:pStyle w:val="Header"/>
            <w:ind w:right="-115"/>
            <w:jc w:val="right"/>
          </w:pPr>
        </w:p>
      </w:tc>
    </w:tr>
  </w:tbl>
  <w:p w:rsidR="52FC1283" w:rsidP="52FC1283" w:rsidRDefault="52FC1283" w14:paraId="79E75F8A" w14:textId="30F8E7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34C5F"/>
    <w:multiLevelType w:val="multilevel"/>
    <w:tmpl w:val="34447B2A"/>
    <w:lvl w:ilvl="0">
      <w:start w:val="1"/>
      <w:numFmt w:val="upperRoman"/>
      <w:pStyle w:val="Heading1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 w15:restartNumberingAfterBreak="0">
    <w:nsid w:val="1C7D17E6"/>
    <w:multiLevelType w:val="hybridMultilevel"/>
    <w:tmpl w:val="27AC6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AB"/>
    <w:rsid w:val="00001B65"/>
    <w:rsid w:val="0002255B"/>
    <w:rsid w:val="0002332C"/>
    <w:rsid w:val="00023E9E"/>
    <w:rsid w:val="00041E67"/>
    <w:rsid w:val="00045B08"/>
    <w:rsid w:val="00062D5C"/>
    <w:rsid w:val="000701DC"/>
    <w:rsid w:val="0009524A"/>
    <w:rsid w:val="000A7EE0"/>
    <w:rsid w:val="000C0E90"/>
    <w:rsid w:val="000C64EC"/>
    <w:rsid w:val="000D0BC2"/>
    <w:rsid w:val="000E37BC"/>
    <w:rsid w:val="000E3F06"/>
    <w:rsid w:val="000E5F19"/>
    <w:rsid w:val="00110806"/>
    <w:rsid w:val="001117EB"/>
    <w:rsid w:val="0011236A"/>
    <w:rsid w:val="0012054D"/>
    <w:rsid w:val="00122CB0"/>
    <w:rsid w:val="0013435E"/>
    <w:rsid w:val="00142EEE"/>
    <w:rsid w:val="00171E53"/>
    <w:rsid w:val="001770BA"/>
    <w:rsid w:val="00191C85"/>
    <w:rsid w:val="00197325"/>
    <w:rsid w:val="001A343C"/>
    <w:rsid w:val="001C0E92"/>
    <w:rsid w:val="001D1E94"/>
    <w:rsid w:val="001D2483"/>
    <w:rsid w:val="001E09EF"/>
    <w:rsid w:val="001E6EF9"/>
    <w:rsid w:val="001F7350"/>
    <w:rsid w:val="00200BCA"/>
    <w:rsid w:val="0020279F"/>
    <w:rsid w:val="00202845"/>
    <w:rsid w:val="00211181"/>
    <w:rsid w:val="002171A7"/>
    <w:rsid w:val="002239EE"/>
    <w:rsid w:val="0024006F"/>
    <w:rsid w:val="0025151A"/>
    <w:rsid w:val="0025442A"/>
    <w:rsid w:val="00264B03"/>
    <w:rsid w:val="00272BF8"/>
    <w:rsid w:val="0028234B"/>
    <w:rsid w:val="0028331C"/>
    <w:rsid w:val="00292697"/>
    <w:rsid w:val="00292939"/>
    <w:rsid w:val="002A4D15"/>
    <w:rsid w:val="002C4008"/>
    <w:rsid w:val="002C673F"/>
    <w:rsid w:val="002C7B58"/>
    <w:rsid w:val="002D48A5"/>
    <w:rsid w:val="002F1B82"/>
    <w:rsid w:val="002F245E"/>
    <w:rsid w:val="002F565B"/>
    <w:rsid w:val="002F5D5D"/>
    <w:rsid w:val="00300931"/>
    <w:rsid w:val="003054C6"/>
    <w:rsid w:val="00307B65"/>
    <w:rsid w:val="00311652"/>
    <w:rsid w:val="00312B8C"/>
    <w:rsid w:val="00326BD7"/>
    <w:rsid w:val="00343D45"/>
    <w:rsid w:val="0035373E"/>
    <w:rsid w:val="003829F4"/>
    <w:rsid w:val="00383797"/>
    <w:rsid w:val="00384D70"/>
    <w:rsid w:val="003A46D1"/>
    <w:rsid w:val="003A779E"/>
    <w:rsid w:val="003B4AA5"/>
    <w:rsid w:val="003C39CA"/>
    <w:rsid w:val="003D4FD6"/>
    <w:rsid w:val="003E3594"/>
    <w:rsid w:val="003F75BE"/>
    <w:rsid w:val="00404870"/>
    <w:rsid w:val="00414F63"/>
    <w:rsid w:val="00415A10"/>
    <w:rsid w:val="004175C4"/>
    <w:rsid w:val="00424E3C"/>
    <w:rsid w:val="004334B8"/>
    <w:rsid w:val="00443DA1"/>
    <w:rsid w:val="00445037"/>
    <w:rsid w:val="00447FDE"/>
    <w:rsid w:val="004543A6"/>
    <w:rsid w:val="004633E4"/>
    <w:rsid w:val="00467984"/>
    <w:rsid w:val="00471403"/>
    <w:rsid w:val="00495013"/>
    <w:rsid w:val="0049533C"/>
    <w:rsid w:val="004A0313"/>
    <w:rsid w:val="004A0B9F"/>
    <w:rsid w:val="004B0A8D"/>
    <w:rsid w:val="004B2580"/>
    <w:rsid w:val="004B675A"/>
    <w:rsid w:val="004C22DA"/>
    <w:rsid w:val="004E3BFC"/>
    <w:rsid w:val="004E740A"/>
    <w:rsid w:val="004E796A"/>
    <w:rsid w:val="00500169"/>
    <w:rsid w:val="00500981"/>
    <w:rsid w:val="00505EF0"/>
    <w:rsid w:val="00506E68"/>
    <w:rsid w:val="00546AF7"/>
    <w:rsid w:val="00564B39"/>
    <w:rsid w:val="005662AF"/>
    <w:rsid w:val="0056792F"/>
    <w:rsid w:val="00571D43"/>
    <w:rsid w:val="0058062A"/>
    <w:rsid w:val="005B3224"/>
    <w:rsid w:val="005C020A"/>
    <w:rsid w:val="005D1D5E"/>
    <w:rsid w:val="005E1E28"/>
    <w:rsid w:val="005F4AB2"/>
    <w:rsid w:val="0060102D"/>
    <w:rsid w:val="00606FB9"/>
    <w:rsid w:val="00607737"/>
    <w:rsid w:val="006132FF"/>
    <w:rsid w:val="00624B43"/>
    <w:rsid w:val="00626811"/>
    <w:rsid w:val="00644A15"/>
    <w:rsid w:val="00650926"/>
    <w:rsid w:val="006519D7"/>
    <w:rsid w:val="00672ADD"/>
    <w:rsid w:val="00673B0A"/>
    <w:rsid w:val="00684A96"/>
    <w:rsid w:val="00696663"/>
    <w:rsid w:val="006B0BE7"/>
    <w:rsid w:val="006B2887"/>
    <w:rsid w:val="006B5F7A"/>
    <w:rsid w:val="006C2254"/>
    <w:rsid w:val="006C50FF"/>
    <w:rsid w:val="006D15BF"/>
    <w:rsid w:val="006D6D66"/>
    <w:rsid w:val="006F1EA7"/>
    <w:rsid w:val="006F35B0"/>
    <w:rsid w:val="00702651"/>
    <w:rsid w:val="00705902"/>
    <w:rsid w:val="00722841"/>
    <w:rsid w:val="0072364B"/>
    <w:rsid w:val="00725E59"/>
    <w:rsid w:val="007361EB"/>
    <w:rsid w:val="00737656"/>
    <w:rsid w:val="00744F4D"/>
    <w:rsid w:val="0075313D"/>
    <w:rsid w:val="00775507"/>
    <w:rsid w:val="007806D0"/>
    <w:rsid w:val="0079487B"/>
    <w:rsid w:val="0079557B"/>
    <w:rsid w:val="00795CDA"/>
    <w:rsid w:val="007A3554"/>
    <w:rsid w:val="007A3758"/>
    <w:rsid w:val="007B6152"/>
    <w:rsid w:val="007C0689"/>
    <w:rsid w:val="007C31D6"/>
    <w:rsid w:val="007D1BC2"/>
    <w:rsid w:val="007D1BE6"/>
    <w:rsid w:val="007E1AB6"/>
    <w:rsid w:val="007E7A8F"/>
    <w:rsid w:val="00800DA2"/>
    <w:rsid w:val="00813261"/>
    <w:rsid w:val="00813580"/>
    <w:rsid w:val="00827322"/>
    <w:rsid w:val="00834136"/>
    <w:rsid w:val="00862311"/>
    <w:rsid w:val="008671AE"/>
    <w:rsid w:val="00880175"/>
    <w:rsid w:val="00883121"/>
    <w:rsid w:val="00890285"/>
    <w:rsid w:val="008A6847"/>
    <w:rsid w:val="008B14EE"/>
    <w:rsid w:val="008B4123"/>
    <w:rsid w:val="008B4F5D"/>
    <w:rsid w:val="008C7F96"/>
    <w:rsid w:val="008D197D"/>
    <w:rsid w:val="008D6D25"/>
    <w:rsid w:val="008E0197"/>
    <w:rsid w:val="008E0C8D"/>
    <w:rsid w:val="008E4F4E"/>
    <w:rsid w:val="008F0E0F"/>
    <w:rsid w:val="008F688D"/>
    <w:rsid w:val="00903AA5"/>
    <w:rsid w:val="00917345"/>
    <w:rsid w:val="00921009"/>
    <w:rsid w:val="009352B7"/>
    <w:rsid w:val="00937453"/>
    <w:rsid w:val="00947095"/>
    <w:rsid w:val="009641F6"/>
    <w:rsid w:val="00970E35"/>
    <w:rsid w:val="00981C55"/>
    <w:rsid w:val="00984381"/>
    <w:rsid w:val="009850A2"/>
    <w:rsid w:val="0099118B"/>
    <w:rsid w:val="00993E28"/>
    <w:rsid w:val="009A21DD"/>
    <w:rsid w:val="009B6D0F"/>
    <w:rsid w:val="009D6D10"/>
    <w:rsid w:val="009F3AD2"/>
    <w:rsid w:val="00A07591"/>
    <w:rsid w:val="00A313A3"/>
    <w:rsid w:val="00A448EF"/>
    <w:rsid w:val="00A532F8"/>
    <w:rsid w:val="00A56341"/>
    <w:rsid w:val="00A6351A"/>
    <w:rsid w:val="00A725F3"/>
    <w:rsid w:val="00A80E87"/>
    <w:rsid w:val="00A90C8C"/>
    <w:rsid w:val="00AA36C4"/>
    <w:rsid w:val="00AB2D6C"/>
    <w:rsid w:val="00AC26AB"/>
    <w:rsid w:val="00AC4C0D"/>
    <w:rsid w:val="00AD22F4"/>
    <w:rsid w:val="00AD6F7F"/>
    <w:rsid w:val="00AE0724"/>
    <w:rsid w:val="00AE788F"/>
    <w:rsid w:val="00AF4145"/>
    <w:rsid w:val="00AF44BA"/>
    <w:rsid w:val="00B02866"/>
    <w:rsid w:val="00B05F6C"/>
    <w:rsid w:val="00B1161C"/>
    <w:rsid w:val="00B34B0E"/>
    <w:rsid w:val="00B37AC8"/>
    <w:rsid w:val="00B51E84"/>
    <w:rsid w:val="00B64F05"/>
    <w:rsid w:val="00B65ED5"/>
    <w:rsid w:val="00B77A5C"/>
    <w:rsid w:val="00B81621"/>
    <w:rsid w:val="00B81C56"/>
    <w:rsid w:val="00B83849"/>
    <w:rsid w:val="00B939EE"/>
    <w:rsid w:val="00B94802"/>
    <w:rsid w:val="00BA0F68"/>
    <w:rsid w:val="00BB13DF"/>
    <w:rsid w:val="00BB442E"/>
    <w:rsid w:val="00BB717A"/>
    <w:rsid w:val="00BC536B"/>
    <w:rsid w:val="00BD75D7"/>
    <w:rsid w:val="00BF6E47"/>
    <w:rsid w:val="00C17FC9"/>
    <w:rsid w:val="00C323C2"/>
    <w:rsid w:val="00C40689"/>
    <w:rsid w:val="00C53751"/>
    <w:rsid w:val="00C6655C"/>
    <w:rsid w:val="00C728CC"/>
    <w:rsid w:val="00C73311"/>
    <w:rsid w:val="00C84486"/>
    <w:rsid w:val="00CE1A55"/>
    <w:rsid w:val="00CE44C3"/>
    <w:rsid w:val="00CE5554"/>
    <w:rsid w:val="00CE57C3"/>
    <w:rsid w:val="00CF37A9"/>
    <w:rsid w:val="00CF5C48"/>
    <w:rsid w:val="00D03DD0"/>
    <w:rsid w:val="00D04CC1"/>
    <w:rsid w:val="00D12411"/>
    <w:rsid w:val="00D13786"/>
    <w:rsid w:val="00D175B3"/>
    <w:rsid w:val="00D24598"/>
    <w:rsid w:val="00D427AB"/>
    <w:rsid w:val="00D5162F"/>
    <w:rsid w:val="00D61E45"/>
    <w:rsid w:val="00D75E9A"/>
    <w:rsid w:val="00D76517"/>
    <w:rsid w:val="00D76895"/>
    <w:rsid w:val="00D8318F"/>
    <w:rsid w:val="00D96795"/>
    <w:rsid w:val="00D9763F"/>
    <w:rsid w:val="00DA18BE"/>
    <w:rsid w:val="00DC0BCB"/>
    <w:rsid w:val="00DD6B93"/>
    <w:rsid w:val="00DD7ADF"/>
    <w:rsid w:val="00DE1714"/>
    <w:rsid w:val="00DE797D"/>
    <w:rsid w:val="00DF1FB6"/>
    <w:rsid w:val="00E02D99"/>
    <w:rsid w:val="00E04D57"/>
    <w:rsid w:val="00E2260C"/>
    <w:rsid w:val="00E23CC2"/>
    <w:rsid w:val="00E2625E"/>
    <w:rsid w:val="00E26E64"/>
    <w:rsid w:val="00E27A5A"/>
    <w:rsid w:val="00E31DA4"/>
    <w:rsid w:val="00E42779"/>
    <w:rsid w:val="00E53284"/>
    <w:rsid w:val="00E56F9E"/>
    <w:rsid w:val="00E577AB"/>
    <w:rsid w:val="00E57EE7"/>
    <w:rsid w:val="00E67D12"/>
    <w:rsid w:val="00E70611"/>
    <w:rsid w:val="00E7421B"/>
    <w:rsid w:val="00E85BB8"/>
    <w:rsid w:val="00E93849"/>
    <w:rsid w:val="00EA39F5"/>
    <w:rsid w:val="00EA4E9F"/>
    <w:rsid w:val="00EB49D1"/>
    <w:rsid w:val="00EB75C8"/>
    <w:rsid w:val="00ED5EB9"/>
    <w:rsid w:val="00ED6599"/>
    <w:rsid w:val="00EE3FF7"/>
    <w:rsid w:val="00F03AA4"/>
    <w:rsid w:val="00F05603"/>
    <w:rsid w:val="00F32410"/>
    <w:rsid w:val="00F63B8E"/>
    <w:rsid w:val="00F64817"/>
    <w:rsid w:val="00F66D68"/>
    <w:rsid w:val="00F715B7"/>
    <w:rsid w:val="00F77900"/>
    <w:rsid w:val="00F85045"/>
    <w:rsid w:val="00F95258"/>
    <w:rsid w:val="00FB2DF4"/>
    <w:rsid w:val="00FC3AFD"/>
    <w:rsid w:val="00FC76DB"/>
    <w:rsid w:val="00FD03D2"/>
    <w:rsid w:val="00FD17B7"/>
    <w:rsid w:val="00FF6D36"/>
    <w:rsid w:val="0341E279"/>
    <w:rsid w:val="0C3A35BA"/>
    <w:rsid w:val="0D2C8CBE"/>
    <w:rsid w:val="1C382A5F"/>
    <w:rsid w:val="1D7EB116"/>
    <w:rsid w:val="2372EF6A"/>
    <w:rsid w:val="336A665A"/>
    <w:rsid w:val="409D22EA"/>
    <w:rsid w:val="473AD164"/>
    <w:rsid w:val="4ACA663E"/>
    <w:rsid w:val="52FC1283"/>
    <w:rsid w:val="5B527E79"/>
    <w:rsid w:val="7DBE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D148A1"/>
  <w15:chartTrackingRefBased/>
  <w15:docId w15:val="{F9F8987D-229C-4338-B3AD-6D9AC88B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spacing w:before="240"/>
    </w:pPr>
    <w:rPr>
      <w:rFonts w:ascii="Palatino" w:hAnsi="Palatino"/>
      <w:sz w:val="24"/>
    </w:rPr>
  </w:style>
  <w:style w:type="paragraph" w:styleId="Heading1">
    <w:name w:val="heading 1"/>
    <w:basedOn w:val="Normal"/>
    <w:next w:val="Normal"/>
    <w:qFormat/>
    <w:rsid w:val="007361EB"/>
    <w:pPr>
      <w:keepNext/>
      <w:numPr>
        <w:numId w:val="15"/>
      </w:numPr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361EB"/>
    <w:pPr>
      <w:keepNext/>
      <w:numPr>
        <w:ilvl w:val="1"/>
        <w:numId w:val="15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361EB"/>
    <w:pPr>
      <w:keepNext/>
      <w:numPr>
        <w:ilvl w:val="2"/>
        <w:numId w:val="15"/>
      </w:numPr>
      <w:spacing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361EB"/>
    <w:pPr>
      <w:keepNext/>
      <w:numPr>
        <w:ilvl w:val="3"/>
        <w:numId w:val="15"/>
      </w:numPr>
      <w:spacing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361EB"/>
    <w:pPr>
      <w:numPr>
        <w:ilvl w:val="4"/>
        <w:numId w:val="15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361EB"/>
    <w:pPr>
      <w:numPr>
        <w:ilvl w:val="5"/>
        <w:numId w:val="15"/>
      </w:numPr>
      <w:spacing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361EB"/>
    <w:pPr>
      <w:numPr>
        <w:ilvl w:val="6"/>
        <w:numId w:val="15"/>
      </w:numPr>
      <w:spacing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7361EB"/>
    <w:pPr>
      <w:numPr>
        <w:ilvl w:val="7"/>
        <w:numId w:val="15"/>
      </w:numPr>
      <w:spacing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7361EB"/>
    <w:pPr>
      <w:numPr>
        <w:ilvl w:val="8"/>
        <w:numId w:val="15"/>
      </w:numPr>
      <w:spacing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577AB"/>
    <w:pPr>
      <w:tabs>
        <w:tab w:val="center" w:pos="4680"/>
        <w:tab w:val="right" w:pos="9360"/>
      </w:tabs>
      <w:spacing w:before="0"/>
    </w:pPr>
  </w:style>
  <w:style w:type="character" w:styleId="HeaderChar" w:customStyle="1">
    <w:name w:val="Header Char"/>
    <w:basedOn w:val="DefaultParagraphFont"/>
    <w:link w:val="Header"/>
    <w:rsid w:val="00E577AB"/>
    <w:rPr>
      <w:rFonts w:ascii="Palatino" w:hAnsi="Palatino"/>
      <w:sz w:val="24"/>
    </w:rPr>
  </w:style>
  <w:style w:type="paragraph" w:styleId="Footer">
    <w:name w:val="footer"/>
    <w:basedOn w:val="Normal"/>
    <w:link w:val="FooterChar"/>
    <w:rsid w:val="00E577AB"/>
    <w:pPr>
      <w:tabs>
        <w:tab w:val="center" w:pos="4680"/>
        <w:tab w:val="right" w:pos="9360"/>
      </w:tabs>
      <w:spacing w:before="0"/>
    </w:pPr>
  </w:style>
  <w:style w:type="character" w:styleId="FooterChar" w:customStyle="1">
    <w:name w:val="Footer Char"/>
    <w:basedOn w:val="DefaultParagraphFont"/>
    <w:link w:val="Footer"/>
    <w:rsid w:val="00E577AB"/>
    <w:rPr>
      <w:rFonts w:ascii="Palatino" w:hAnsi="Palatino"/>
      <w:sz w:val="24"/>
    </w:rPr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rsid w:val="00415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6f90a7-f83d-42cf-9b44-f49b1838c18c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0308D3CE0A6049B61702C076C16ABD" ma:contentTypeVersion="11" ma:contentTypeDescription="Create a new document." ma:contentTypeScope="" ma:versionID="d719bdae1cfeecf12cfb90c5be6ecf16">
  <xsd:schema xmlns:xsd="http://www.w3.org/2001/XMLSchema" xmlns:xs="http://www.w3.org/2001/XMLSchema" xmlns:p="http://schemas.microsoft.com/office/2006/metadata/properties" xmlns:ns2="d5fee5de-18b9-4e49-b1a9-77915d67aeb8" xmlns:ns3="a96f90a7-f83d-42cf-9b44-f49b1838c18c" targetNamespace="http://schemas.microsoft.com/office/2006/metadata/properties" ma:root="true" ma:fieldsID="d8e8df9d2fa781011562f5e750933fc7" ns2:_="" ns3:_="">
    <xsd:import namespace="d5fee5de-18b9-4e49-b1a9-77915d67aeb8"/>
    <xsd:import namespace="a96f90a7-f83d-42cf-9b44-f49b1838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e5de-18b9-4e49-b1a9-77915d67ae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f90a7-f83d-42cf-9b44-f49b1838c1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86FB8-8A08-4348-8794-B0E6715A4F9B}">
  <ds:schemaRefs>
    <ds:schemaRef ds:uri="http://schemas.microsoft.com/office/2006/metadata/properties"/>
    <ds:schemaRef ds:uri="http://schemas.microsoft.com/office/infopath/2007/PartnerControls"/>
    <ds:schemaRef ds:uri="a96f90a7-f83d-42cf-9b44-f49b1838c18c"/>
  </ds:schemaRefs>
</ds:datastoreItem>
</file>

<file path=customXml/itemProps2.xml><?xml version="1.0" encoding="utf-8"?>
<ds:datastoreItem xmlns:ds="http://schemas.openxmlformats.org/officeDocument/2006/customXml" ds:itemID="{CADA9E22-C048-45E7-8F5E-7DA2A9E7A7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C4641-3388-49A0-955F-72D53D8121D8}"/>
</file>

<file path=customXml/itemProps4.xml><?xml version="1.0" encoding="utf-8"?>
<ds:datastoreItem xmlns:ds="http://schemas.openxmlformats.org/officeDocument/2006/customXml" ds:itemID="{6E78D888-8CB3-4BE4-8480-63067B18CBC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Tom Rawson</dc:creator>
  <keywords/>
  <dc:description/>
  <lastModifiedBy>Bekah Stendahl</lastModifiedBy>
  <revision>10</revision>
  <dcterms:created xsi:type="dcterms:W3CDTF">2021-03-30T02:17:00.0000000Z</dcterms:created>
  <dcterms:modified xsi:type="dcterms:W3CDTF">2021-06-28T23:14:29.1667054Z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0x010100C60308D3CE0A6049B61702C076C16ABD</vt:lpwstr>
  </property>
  <property fmtid="{D5CDD505-2E9C-101B-9397-08002B2CF9AE}" pid="3" name="Order">
    <vt:r8>31400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